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AD1B8" w14:textId="2AB24AEE" w:rsidR="00533AEA" w:rsidRPr="003A1A25" w:rsidRDefault="00533AEA" w:rsidP="00533AEA">
      <w:pPr>
        <w:ind w:firstLineChars="200" w:firstLine="42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別記</w:t>
      </w:r>
      <w:r w:rsidRPr="003A1A25">
        <w:rPr>
          <w:rFonts w:asciiTheme="minorEastAsia" w:eastAsiaTheme="minorEastAsia" w:hAnsiTheme="minorEastAsia" w:hint="eastAsia"/>
          <w:sz w:val="21"/>
          <w:szCs w:val="21"/>
          <w:lang w:eastAsia="zh-CN"/>
        </w:rPr>
        <w:t>様式</w:t>
      </w:r>
      <w:r w:rsidR="00FD4AC3" w:rsidRPr="005620F2">
        <w:rPr>
          <w:rFonts w:asciiTheme="minorEastAsia" w:eastAsiaTheme="minorEastAsia" w:hAnsiTheme="minorEastAsia" w:hint="eastAsia"/>
          <w:color w:val="000000" w:themeColor="text1"/>
          <w:sz w:val="21"/>
          <w:szCs w:val="21"/>
        </w:rPr>
        <w:t>建築</w:t>
      </w:r>
      <w:r w:rsidRPr="003A1A25">
        <w:rPr>
          <w:rFonts w:asciiTheme="minorEastAsia" w:eastAsiaTheme="minorEastAsia" w:hAnsiTheme="minorEastAsia" w:hint="eastAsia"/>
          <w:sz w:val="21"/>
          <w:szCs w:val="21"/>
        </w:rPr>
        <w:t>－</w:t>
      </w:r>
      <w:r w:rsidR="004A1AB8">
        <w:rPr>
          <w:rFonts w:asciiTheme="minorEastAsia" w:eastAsiaTheme="minorEastAsia" w:hAnsiTheme="minorEastAsia" w:hint="eastAsia"/>
          <w:sz w:val="21"/>
          <w:szCs w:val="21"/>
        </w:rPr>
        <w:t>１</w:t>
      </w:r>
    </w:p>
    <w:tbl>
      <w:tblPr>
        <w:tblW w:w="9000" w:type="dxa"/>
        <w:tblInd w:w="46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2519"/>
        <w:gridCol w:w="6481"/>
      </w:tblGrid>
      <w:tr w:rsidR="00533AEA" w:rsidRPr="00130025" w14:paraId="317BFFCE" w14:textId="77777777" w:rsidTr="00496496">
        <w:trPr>
          <w:trHeight w:val="808"/>
        </w:trPr>
        <w:tc>
          <w:tcPr>
            <w:tcW w:w="9000" w:type="dxa"/>
            <w:gridSpan w:val="2"/>
            <w:vAlign w:val="center"/>
          </w:tcPr>
          <w:p w14:paraId="06EC4767" w14:textId="77777777" w:rsidR="00533AEA" w:rsidRPr="00130025" w:rsidRDefault="00346B5C" w:rsidP="00496496">
            <w:pPr>
              <w:jc w:val="center"/>
              <w:rPr>
                <w:rFonts w:ascii="ＭＳ 明朝" w:hAnsi="ＭＳ 明朝"/>
                <w:sz w:val="21"/>
                <w:szCs w:val="21"/>
              </w:rPr>
            </w:pPr>
            <w:r>
              <w:rPr>
                <w:rFonts w:asciiTheme="majorEastAsia" w:eastAsiaTheme="majorEastAsia" w:hAnsiTheme="majorEastAsia" w:hint="eastAsia"/>
                <w:sz w:val="32"/>
              </w:rPr>
              <w:t>インターンシップ</w:t>
            </w:r>
            <w:r w:rsidR="00533AEA" w:rsidRPr="00130025">
              <w:rPr>
                <w:rFonts w:asciiTheme="majorEastAsia" w:eastAsiaTheme="majorEastAsia" w:hAnsiTheme="majorEastAsia" w:hint="eastAsia"/>
                <w:sz w:val="32"/>
              </w:rPr>
              <w:t>等の受入実績証明申請書</w:t>
            </w:r>
          </w:p>
        </w:tc>
      </w:tr>
      <w:tr w:rsidR="00533AEA" w:rsidRPr="00130025" w14:paraId="08AC5B1E" w14:textId="77777777" w:rsidTr="00496496">
        <w:trPr>
          <w:trHeight w:val="3679"/>
        </w:trPr>
        <w:tc>
          <w:tcPr>
            <w:tcW w:w="9000" w:type="dxa"/>
            <w:gridSpan w:val="2"/>
          </w:tcPr>
          <w:p w14:paraId="7D113CF3" w14:textId="77777777" w:rsidR="00533AEA" w:rsidRPr="003A1A25" w:rsidRDefault="00533AEA" w:rsidP="00496496">
            <w:pPr>
              <w:spacing w:line="400" w:lineRule="exact"/>
              <w:ind w:rightChars="105" w:right="252" w:firstLineChars="200" w:firstLine="420"/>
              <w:jc w:val="right"/>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 xml:space="preserve">　　年　　月　　日　</w:t>
            </w:r>
          </w:p>
          <w:p w14:paraId="195C428C"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r w:rsidRPr="00713F03">
              <w:rPr>
                <w:rFonts w:asciiTheme="minorEastAsia" w:eastAsiaTheme="minorEastAsia" w:hAnsiTheme="minorEastAsia" w:hint="eastAsia"/>
                <w:color w:val="5F497A" w:themeColor="accent4" w:themeShade="BF"/>
                <w:sz w:val="21"/>
                <w:szCs w:val="21"/>
              </w:rPr>
              <w:t>○○○○校</w:t>
            </w:r>
          </w:p>
          <w:p w14:paraId="0371A98A"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 xml:space="preserve">　　</w:t>
            </w:r>
            <w:r w:rsidRPr="00713F03">
              <w:rPr>
                <w:rFonts w:asciiTheme="minorEastAsia" w:eastAsiaTheme="minorEastAsia" w:hAnsiTheme="minorEastAsia" w:hint="eastAsia"/>
                <w:color w:val="5F497A" w:themeColor="accent4" w:themeShade="BF"/>
                <w:sz w:val="21"/>
                <w:szCs w:val="21"/>
              </w:rPr>
              <w:t>学校長　○○○○</w:t>
            </w:r>
            <w:r w:rsidRPr="003A1A25">
              <w:rPr>
                <w:rFonts w:asciiTheme="minorEastAsia" w:eastAsiaTheme="minorEastAsia" w:hAnsiTheme="minorEastAsia" w:hint="eastAsia"/>
                <w:sz w:val="21"/>
                <w:szCs w:val="21"/>
              </w:rPr>
              <w:t xml:space="preserve">　　殿</w:t>
            </w:r>
          </w:p>
          <w:p w14:paraId="3A81BAD8" w14:textId="77777777" w:rsidR="00533AEA" w:rsidRPr="00713F03" w:rsidRDefault="00533AEA" w:rsidP="00496496">
            <w:pPr>
              <w:spacing w:line="400" w:lineRule="exact"/>
              <w:ind w:right="420" w:firstLineChars="100" w:firstLine="210"/>
              <w:jc w:val="both"/>
              <w:rPr>
                <w:rFonts w:asciiTheme="minorEastAsia" w:eastAsiaTheme="minorEastAsia" w:hAnsiTheme="minorEastAsia"/>
                <w:color w:val="5F497A" w:themeColor="accent4" w:themeShade="BF"/>
                <w:sz w:val="21"/>
                <w:szCs w:val="21"/>
              </w:rPr>
            </w:pPr>
            <w:r>
              <w:rPr>
                <w:rFonts w:asciiTheme="minorEastAsia" w:eastAsiaTheme="minorEastAsia" w:hAnsiTheme="minorEastAsia" w:hint="eastAsia"/>
                <w:sz w:val="21"/>
                <w:szCs w:val="21"/>
              </w:rPr>
              <w:t xml:space="preserve">　　　　　　　　　　　　　　　　　　　　</w:t>
            </w:r>
            <w:r w:rsidRPr="00713F03">
              <w:rPr>
                <w:rFonts w:asciiTheme="minorEastAsia" w:eastAsiaTheme="minorEastAsia" w:hAnsiTheme="minorEastAsia" w:hint="eastAsia"/>
                <w:color w:val="5F497A" w:themeColor="accent4" w:themeShade="BF"/>
                <w:sz w:val="21"/>
                <w:szCs w:val="21"/>
              </w:rPr>
              <w:t>○○○○株式会社</w:t>
            </w:r>
          </w:p>
          <w:p w14:paraId="1DE9D4A6" w14:textId="77777777" w:rsidR="00533AEA" w:rsidRPr="003A1A25" w:rsidRDefault="00533AEA" w:rsidP="00496496">
            <w:pPr>
              <w:spacing w:line="400" w:lineRule="exact"/>
              <w:ind w:right="630" w:firstLineChars="100" w:firstLine="210"/>
              <w:jc w:val="right"/>
              <w:rPr>
                <w:rFonts w:asciiTheme="minorEastAsia" w:eastAsiaTheme="minorEastAsia" w:hAnsiTheme="minorEastAsia"/>
                <w:sz w:val="21"/>
                <w:szCs w:val="21"/>
              </w:rPr>
            </w:pPr>
            <w:r w:rsidRPr="00713F03">
              <w:rPr>
                <w:rFonts w:asciiTheme="minorEastAsia" w:eastAsiaTheme="minorEastAsia" w:hAnsiTheme="minorEastAsia" w:hint="eastAsia"/>
                <w:color w:val="5F497A" w:themeColor="accent4" w:themeShade="BF"/>
                <w:sz w:val="21"/>
                <w:szCs w:val="21"/>
              </w:rPr>
              <w:t>代表取締役　○○○○</w:t>
            </w:r>
            <w:r w:rsidRPr="003A1A25">
              <w:rPr>
                <w:rFonts w:asciiTheme="minorEastAsia" w:eastAsiaTheme="minorEastAsia" w:hAnsiTheme="minorEastAsia" w:hint="eastAsia"/>
                <w:sz w:val="21"/>
                <w:szCs w:val="21"/>
              </w:rPr>
              <w:t xml:space="preserve">　　　㊞　　　</w:t>
            </w:r>
          </w:p>
          <w:p w14:paraId="2E8FB887"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p>
          <w:p w14:paraId="5AA6CCD0" w14:textId="77777777" w:rsidR="00533AEA" w:rsidRPr="003A1A25" w:rsidRDefault="00346B5C" w:rsidP="00496496">
            <w:pPr>
              <w:spacing w:line="400" w:lineRule="exact"/>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下記のとおり「インターンシップ</w:t>
            </w:r>
            <w:r w:rsidR="00533AEA" w:rsidRPr="003A1A25">
              <w:rPr>
                <w:rFonts w:asciiTheme="minorEastAsia" w:eastAsiaTheme="minorEastAsia" w:hAnsiTheme="minorEastAsia" w:hint="eastAsia"/>
                <w:sz w:val="21"/>
                <w:szCs w:val="21"/>
              </w:rPr>
              <w:t>等」の受入れを実施したことを証明願います。</w:t>
            </w:r>
          </w:p>
          <w:p w14:paraId="4C0C2320" w14:textId="77777777" w:rsidR="00533AEA" w:rsidRPr="003A1A25" w:rsidRDefault="00533AEA" w:rsidP="00496496">
            <w:pPr>
              <w:spacing w:line="400" w:lineRule="exact"/>
              <w:ind w:firstLineChars="100" w:firstLine="210"/>
              <w:jc w:val="center"/>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記</w:t>
            </w:r>
          </w:p>
        </w:tc>
      </w:tr>
      <w:tr w:rsidR="00533AEA" w:rsidRPr="00130025" w14:paraId="387F5E46" w14:textId="77777777" w:rsidTr="00496496">
        <w:trPr>
          <w:trHeight w:val="558"/>
        </w:trPr>
        <w:tc>
          <w:tcPr>
            <w:tcW w:w="2519" w:type="dxa"/>
            <w:vAlign w:val="center"/>
          </w:tcPr>
          <w:p w14:paraId="5730553B"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受入期間</w:t>
            </w:r>
          </w:p>
        </w:tc>
        <w:tc>
          <w:tcPr>
            <w:tcW w:w="6481" w:type="dxa"/>
            <w:vAlign w:val="center"/>
          </w:tcPr>
          <w:p w14:paraId="74428F46" w14:textId="77777777" w:rsidR="00533AEA" w:rsidRPr="003A1A25" w:rsidRDefault="00533AEA" w:rsidP="00496496">
            <w:pPr>
              <w:spacing w:line="400" w:lineRule="exact"/>
              <w:ind w:firstLineChars="200" w:firstLine="42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年　　月　　日　～　　　年　　月　　日　（　　日間）</w:t>
            </w:r>
          </w:p>
        </w:tc>
      </w:tr>
      <w:tr w:rsidR="00533AEA" w:rsidRPr="00130025" w14:paraId="22B310DF" w14:textId="77777777" w:rsidTr="00496496">
        <w:trPr>
          <w:trHeight w:val="567"/>
        </w:trPr>
        <w:tc>
          <w:tcPr>
            <w:tcW w:w="2519" w:type="dxa"/>
            <w:vAlign w:val="center"/>
          </w:tcPr>
          <w:p w14:paraId="0950885D"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受入人数</w:t>
            </w:r>
          </w:p>
        </w:tc>
        <w:tc>
          <w:tcPr>
            <w:tcW w:w="6481" w:type="dxa"/>
            <w:vAlign w:val="center"/>
          </w:tcPr>
          <w:p w14:paraId="718BFE98" w14:textId="77777777" w:rsidR="00533AEA" w:rsidRPr="003A1A25" w:rsidRDefault="00533AEA" w:rsidP="00496496">
            <w:pPr>
              <w:spacing w:line="400" w:lineRule="exact"/>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 xml:space="preserve">　　　　人</w:t>
            </w:r>
          </w:p>
        </w:tc>
      </w:tr>
      <w:tr w:rsidR="00533AEA" w:rsidRPr="00130025" w14:paraId="7973E1CD" w14:textId="77777777" w:rsidTr="00496496">
        <w:trPr>
          <w:trHeight w:val="1679"/>
        </w:trPr>
        <w:tc>
          <w:tcPr>
            <w:tcW w:w="2519" w:type="dxa"/>
            <w:vAlign w:val="center"/>
          </w:tcPr>
          <w:p w14:paraId="4A9AF408"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インターンシップ・</w:t>
            </w:r>
          </w:p>
          <w:p w14:paraId="3590B983"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職場体験学習・</w:t>
            </w:r>
          </w:p>
          <w:p w14:paraId="0C29B1EE"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現場実習等の</w:t>
            </w:r>
          </w:p>
          <w:p w14:paraId="369BBB0C"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活動内容</w:t>
            </w:r>
          </w:p>
        </w:tc>
        <w:tc>
          <w:tcPr>
            <w:tcW w:w="6481" w:type="dxa"/>
          </w:tcPr>
          <w:p w14:paraId="0F638F0F" w14:textId="77777777" w:rsidR="00533AEA" w:rsidRPr="003A1A25" w:rsidRDefault="00533AEA" w:rsidP="00496496">
            <w:pPr>
              <w:spacing w:line="400" w:lineRule="exact"/>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（※箇条書きで現場での体験・実習内容を記載すること）</w:t>
            </w:r>
          </w:p>
        </w:tc>
      </w:tr>
      <w:tr w:rsidR="00533AEA" w:rsidRPr="00130025" w14:paraId="575064A7" w14:textId="77777777" w:rsidTr="00496496">
        <w:trPr>
          <w:trHeight w:val="855"/>
        </w:trPr>
        <w:tc>
          <w:tcPr>
            <w:tcW w:w="2519" w:type="dxa"/>
            <w:vAlign w:val="center"/>
          </w:tcPr>
          <w:p w14:paraId="6DAA6DE1" w14:textId="77777777" w:rsidR="00533AEA" w:rsidRPr="003A1A25" w:rsidRDefault="00533AEA" w:rsidP="00496496">
            <w:pPr>
              <w:spacing w:line="400" w:lineRule="exact"/>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 xml:space="preserve">　受入地</w:t>
            </w:r>
          </w:p>
          <w:p w14:paraId="3E464D0B" w14:textId="77777777" w:rsidR="00533AEA" w:rsidRPr="003A1A25" w:rsidRDefault="00533AEA" w:rsidP="00496496">
            <w:pPr>
              <w:spacing w:line="400" w:lineRule="exact"/>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（業務名・箇所名等）</w:t>
            </w:r>
          </w:p>
        </w:tc>
        <w:tc>
          <w:tcPr>
            <w:tcW w:w="6481" w:type="dxa"/>
            <w:vAlign w:val="center"/>
          </w:tcPr>
          <w:p w14:paraId="2A068606" w14:textId="77777777" w:rsidR="00533AEA" w:rsidRPr="003A1A25" w:rsidRDefault="00533AEA" w:rsidP="00496496">
            <w:pPr>
              <w:spacing w:line="400" w:lineRule="exact"/>
              <w:rPr>
                <w:rFonts w:asciiTheme="minorEastAsia" w:eastAsiaTheme="minorEastAsia" w:hAnsiTheme="minorEastAsia"/>
                <w:sz w:val="21"/>
                <w:szCs w:val="21"/>
              </w:rPr>
            </w:pPr>
          </w:p>
        </w:tc>
      </w:tr>
      <w:tr w:rsidR="00533AEA" w:rsidRPr="00130025" w14:paraId="1B8DEB78" w14:textId="77777777" w:rsidTr="00496496">
        <w:trPr>
          <w:trHeight w:val="855"/>
        </w:trPr>
        <w:tc>
          <w:tcPr>
            <w:tcW w:w="9000" w:type="dxa"/>
            <w:gridSpan w:val="2"/>
            <w:vAlign w:val="center"/>
          </w:tcPr>
          <w:p w14:paraId="423237A7" w14:textId="77777777" w:rsidR="00533AEA" w:rsidRPr="00130025" w:rsidRDefault="00346B5C" w:rsidP="00496496">
            <w:pPr>
              <w:jc w:val="center"/>
              <w:rPr>
                <w:rFonts w:ascii="ＭＳ 明朝" w:hAnsi="ＭＳ 明朝"/>
                <w:sz w:val="21"/>
                <w:szCs w:val="21"/>
              </w:rPr>
            </w:pPr>
            <w:r>
              <w:rPr>
                <w:rFonts w:asciiTheme="majorEastAsia" w:eastAsiaTheme="majorEastAsia" w:hAnsiTheme="majorEastAsia" w:hint="eastAsia"/>
                <w:sz w:val="32"/>
              </w:rPr>
              <w:t>インターンシップ</w:t>
            </w:r>
            <w:r w:rsidR="00533AEA" w:rsidRPr="00130025">
              <w:rPr>
                <w:rFonts w:asciiTheme="majorEastAsia" w:eastAsiaTheme="majorEastAsia" w:hAnsiTheme="majorEastAsia" w:hint="eastAsia"/>
                <w:sz w:val="32"/>
              </w:rPr>
              <w:t>等の受入実績証明書</w:t>
            </w:r>
          </w:p>
        </w:tc>
      </w:tr>
      <w:tr w:rsidR="00533AEA" w:rsidRPr="00130025" w14:paraId="46FA73DC" w14:textId="77777777" w:rsidTr="00496496">
        <w:trPr>
          <w:trHeight w:val="855"/>
        </w:trPr>
        <w:tc>
          <w:tcPr>
            <w:tcW w:w="9000" w:type="dxa"/>
            <w:gridSpan w:val="2"/>
            <w:vAlign w:val="center"/>
          </w:tcPr>
          <w:p w14:paraId="2E8F205A" w14:textId="77777777" w:rsidR="00533AEA" w:rsidRPr="003A1A25" w:rsidRDefault="00533AEA" w:rsidP="00496496">
            <w:pPr>
              <w:spacing w:line="400" w:lineRule="exact"/>
              <w:ind w:rightChars="105" w:right="252" w:firstLineChars="200" w:firstLine="420"/>
              <w:jc w:val="right"/>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 xml:space="preserve">　　年　　月　　日　</w:t>
            </w:r>
          </w:p>
          <w:p w14:paraId="43D8FAA8" w14:textId="77777777" w:rsidR="00533AEA" w:rsidRPr="00713F03" w:rsidRDefault="00533AEA" w:rsidP="00496496">
            <w:pPr>
              <w:spacing w:line="400" w:lineRule="exact"/>
              <w:ind w:firstLineChars="100" w:firstLine="210"/>
              <w:rPr>
                <w:rFonts w:asciiTheme="minorEastAsia" w:eastAsiaTheme="minorEastAsia" w:hAnsiTheme="minorEastAsia"/>
                <w:color w:val="5F497A" w:themeColor="accent4" w:themeShade="BF"/>
                <w:sz w:val="21"/>
                <w:szCs w:val="21"/>
              </w:rPr>
            </w:pPr>
            <w:r w:rsidRPr="00713F03">
              <w:rPr>
                <w:rFonts w:asciiTheme="minorEastAsia" w:eastAsiaTheme="minorEastAsia" w:hAnsiTheme="minorEastAsia" w:hint="eastAsia"/>
                <w:color w:val="5F497A" w:themeColor="accent4" w:themeShade="BF"/>
                <w:sz w:val="21"/>
                <w:szCs w:val="21"/>
              </w:rPr>
              <w:t>○○○○株式会社</w:t>
            </w:r>
          </w:p>
          <w:p w14:paraId="7614D053" w14:textId="77777777" w:rsidR="00533AEA" w:rsidRPr="003A1A25" w:rsidRDefault="00533AEA" w:rsidP="00496496">
            <w:pPr>
              <w:spacing w:line="400" w:lineRule="exact"/>
              <w:ind w:firstLineChars="300" w:firstLine="630"/>
              <w:rPr>
                <w:rFonts w:asciiTheme="minorEastAsia" w:eastAsiaTheme="minorEastAsia" w:hAnsiTheme="minorEastAsia"/>
                <w:sz w:val="21"/>
                <w:szCs w:val="21"/>
              </w:rPr>
            </w:pPr>
            <w:r w:rsidRPr="00713F03">
              <w:rPr>
                <w:rFonts w:asciiTheme="minorEastAsia" w:eastAsiaTheme="minorEastAsia" w:hAnsiTheme="minorEastAsia" w:hint="eastAsia"/>
                <w:color w:val="5F497A" w:themeColor="accent4" w:themeShade="BF"/>
                <w:sz w:val="21"/>
                <w:szCs w:val="21"/>
              </w:rPr>
              <w:t>代表取締役　○○○○</w:t>
            </w:r>
            <w:r w:rsidRPr="003A1A25">
              <w:rPr>
                <w:rFonts w:asciiTheme="minorEastAsia" w:eastAsiaTheme="minorEastAsia" w:hAnsiTheme="minorEastAsia" w:hint="eastAsia"/>
                <w:sz w:val="21"/>
                <w:szCs w:val="21"/>
              </w:rPr>
              <w:t xml:space="preserve">　　殿</w:t>
            </w:r>
          </w:p>
          <w:p w14:paraId="1789036E" w14:textId="77777777" w:rsidR="00533AEA" w:rsidRPr="003A1A25" w:rsidRDefault="00533AEA" w:rsidP="00496496">
            <w:pPr>
              <w:spacing w:line="400" w:lineRule="exact"/>
              <w:ind w:firstLineChars="2250" w:firstLine="4725"/>
              <w:rPr>
                <w:rFonts w:asciiTheme="minorEastAsia" w:eastAsiaTheme="minorEastAsia" w:hAnsiTheme="minorEastAsia"/>
                <w:sz w:val="21"/>
                <w:szCs w:val="21"/>
              </w:rPr>
            </w:pPr>
            <w:r w:rsidRPr="00713F03">
              <w:rPr>
                <w:rFonts w:asciiTheme="minorEastAsia" w:eastAsiaTheme="minorEastAsia" w:hAnsiTheme="minorEastAsia" w:hint="eastAsia"/>
                <w:color w:val="5F497A" w:themeColor="accent4" w:themeShade="BF"/>
                <w:sz w:val="21"/>
                <w:szCs w:val="21"/>
              </w:rPr>
              <w:t>○○○○校</w:t>
            </w:r>
          </w:p>
          <w:p w14:paraId="7E554F6D"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r w:rsidRPr="003A1A25">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713F03">
              <w:rPr>
                <w:rFonts w:asciiTheme="minorEastAsia" w:eastAsiaTheme="minorEastAsia" w:hAnsiTheme="minorEastAsia" w:hint="eastAsia"/>
                <w:color w:val="5F497A" w:themeColor="accent4" w:themeShade="BF"/>
                <w:sz w:val="21"/>
                <w:szCs w:val="21"/>
              </w:rPr>
              <w:t>学校長　○○○○</w:t>
            </w:r>
            <w:r>
              <w:rPr>
                <w:rFonts w:asciiTheme="minorEastAsia" w:eastAsiaTheme="minorEastAsia" w:hAnsiTheme="minorEastAsia" w:hint="eastAsia"/>
                <w:sz w:val="21"/>
                <w:szCs w:val="21"/>
              </w:rPr>
              <w:t xml:space="preserve">　　　㊞　</w:t>
            </w:r>
          </w:p>
          <w:p w14:paraId="29D4F8D8" w14:textId="77777777" w:rsidR="00533AEA" w:rsidRPr="003A1A25" w:rsidRDefault="00533AEA" w:rsidP="00496496">
            <w:pPr>
              <w:spacing w:line="400" w:lineRule="exact"/>
              <w:ind w:firstLineChars="100" w:firstLine="210"/>
              <w:rPr>
                <w:rFonts w:asciiTheme="minorEastAsia" w:eastAsiaTheme="minorEastAsia" w:hAnsiTheme="minorEastAsia"/>
                <w:sz w:val="21"/>
                <w:szCs w:val="21"/>
              </w:rPr>
            </w:pPr>
          </w:p>
          <w:p w14:paraId="6A5B2DD7" w14:textId="77777777" w:rsidR="00533AEA" w:rsidRPr="00130025" w:rsidRDefault="00533AEA" w:rsidP="00496496">
            <w:pPr>
              <w:spacing w:line="400" w:lineRule="exact"/>
              <w:ind w:firstLineChars="100" w:firstLine="210"/>
              <w:rPr>
                <w:rFonts w:ascii="ＭＳ 明朝" w:hAnsi="ＭＳ 明朝"/>
                <w:sz w:val="21"/>
                <w:szCs w:val="21"/>
              </w:rPr>
            </w:pPr>
            <w:r w:rsidRPr="003A1A25">
              <w:rPr>
                <w:rFonts w:asciiTheme="minorEastAsia" w:eastAsiaTheme="minorEastAsia" w:hAnsiTheme="minorEastAsia" w:hint="eastAsia"/>
                <w:sz w:val="21"/>
                <w:szCs w:val="21"/>
              </w:rPr>
              <w:t>上記内容について、証明します。</w:t>
            </w:r>
          </w:p>
        </w:tc>
      </w:tr>
    </w:tbl>
    <w:p w14:paraId="113BA833" w14:textId="77777777" w:rsidR="00533AEA" w:rsidRDefault="00533AEA" w:rsidP="00533AEA">
      <w:pPr>
        <w:spacing w:line="300" w:lineRule="exact"/>
        <w:ind w:left="540" w:rightChars="115" w:right="276" w:hangingChars="257" w:hanging="540"/>
        <w:rPr>
          <w:rFonts w:asciiTheme="minorEastAsia" w:eastAsiaTheme="minorEastAsia" w:hAnsiTheme="minorEastAsia"/>
          <w:color w:val="FF0000"/>
          <w:sz w:val="21"/>
          <w:szCs w:val="21"/>
        </w:rPr>
      </w:pPr>
      <w:r>
        <w:rPr>
          <w:rFonts w:asciiTheme="minorEastAsia" w:eastAsiaTheme="minorEastAsia" w:hAnsiTheme="minorEastAsia"/>
          <w:noProof/>
          <w:color w:val="FF0000"/>
          <w:sz w:val="21"/>
          <w:szCs w:val="21"/>
        </w:rPr>
        <mc:AlternateContent>
          <mc:Choice Requires="wps">
            <w:drawing>
              <wp:anchor distT="0" distB="0" distL="114300" distR="114300" simplePos="0" relativeHeight="252360192" behindDoc="1" locked="0" layoutInCell="1" allowOverlap="1" wp14:anchorId="6442999D" wp14:editId="6A0C1531">
                <wp:simplePos x="0" y="0"/>
                <wp:positionH relativeFrom="column">
                  <wp:posOffset>294843</wp:posOffset>
                </wp:positionH>
                <wp:positionV relativeFrom="paragraph">
                  <wp:posOffset>109855</wp:posOffset>
                </wp:positionV>
                <wp:extent cx="5715000" cy="1351280"/>
                <wp:effectExtent l="0" t="0" r="19050" b="20320"/>
                <wp:wrapNone/>
                <wp:docPr id="306" name="テキスト ボックス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351280"/>
                        </a:xfrm>
                        <a:prstGeom prst="rect">
                          <a:avLst/>
                        </a:prstGeom>
                        <a:noFill/>
                        <a:ln w="9525">
                          <a:solidFill>
                            <a:srgbClr val="000000"/>
                          </a:solidFill>
                          <a:prstDash val="solid"/>
                          <a:miter lim="800000"/>
                          <a:headEnd/>
                          <a:tailEnd/>
                        </a:ln>
                      </wps:spPr>
                      <wps:txbx>
                        <w:txbxContent>
                          <w:p w14:paraId="6469C08B" w14:textId="77777777" w:rsidR="00900626" w:rsidRPr="00130025" w:rsidRDefault="00900626" w:rsidP="00533AEA">
                            <w:pPr>
                              <w:spacing w:line="400" w:lineRule="exact"/>
                              <w:rPr>
                                <w:rFonts w:asciiTheme="majorEastAsia" w:eastAsiaTheme="majorEastAsia" w:hAnsiTheme="majorEastAsia"/>
                              </w:rPr>
                            </w:pPr>
                            <w:r w:rsidRPr="00130025">
                              <w:rPr>
                                <w:rFonts w:asciiTheme="majorEastAsia" w:eastAsiaTheme="majorEastAsia" w:hAnsiTheme="majorEastAsia" w:hint="eastAsia"/>
                              </w:rPr>
                              <w:t>～学校関係者の皆様へ～</w:t>
                            </w:r>
                          </w:p>
                          <w:p w14:paraId="480C8ACF" w14:textId="77777777" w:rsidR="00900626" w:rsidRPr="00130025" w:rsidRDefault="00900626" w:rsidP="00533AEA">
                            <w:pPr>
                              <w:spacing w:line="400" w:lineRule="exact"/>
                              <w:ind w:firstLineChars="100" w:firstLine="240"/>
                              <w:rPr>
                                <w:rFonts w:asciiTheme="majorEastAsia" w:eastAsiaTheme="majorEastAsia" w:hAnsiTheme="majorEastAsia"/>
                              </w:rPr>
                            </w:pPr>
                            <w:r w:rsidRPr="00130025">
                              <w:rPr>
                                <w:rFonts w:asciiTheme="majorEastAsia" w:eastAsiaTheme="majorEastAsia" w:hAnsiTheme="majorEastAsia" w:hint="eastAsia"/>
                              </w:rPr>
                              <w:t>本証明書は山形県が発注する建設工事または建設工事関連業務委託の入札において、「企業の信頼性・社会性」を評価するための証明資料にのみ使用します。建設産業の担い手育成に貢献している企業の活動を、適切に評価できるようご理解とご協力をお願いいた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42999D" id="_x0000_t202" coordsize="21600,21600" o:spt="202" path="m,l,21600r21600,l21600,xe">
                <v:stroke joinstyle="miter"/>
                <v:path gradientshapeok="t" o:connecttype="rect"/>
              </v:shapetype>
              <v:shape id="テキスト ボックス 306" o:spid="_x0000_s1026" type="#_x0000_t202" style="position:absolute;left:0;text-align:left;margin-left:23.2pt;margin-top:8.65pt;width:450pt;height:106.4pt;z-index:-2509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" filled="f">
                <v:textbox inset="5.85pt,.7pt,5.85pt,.7pt">
                  <w:txbxContent>
                    <w:p w14:paraId="6469C08B" w14:textId="77777777" w:rsidR="00900626" w:rsidRPr="00130025" w:rsidRDefault="00900626" w:rsidP="00533AEA">
                      <w:pPr>
                        <w:spacing w:line="400" w:lineRule="exact"/>
                        <w:rPr>
                          <w:rFonts w:asciiTheme="majorEastAsia" w:eastAsiaTheme="majorEastAsia" w:hAnsiTheme="majorEastAsia"/>
                        </w:rPr>
                      </w:pPr>
                      <w:r w:rsidRPr="00130025">
                        <w:rPr>
                          <w:rFonts w:asciiTheme="majorEastAsia" w:eastAsiaTheme="majorEastAsia" w:hAnsiTheme="majorEastAsia" w:hint="eastAsia"/>
                        </w:rPr>
                        <w:t>～学校関係者の皆様へ～</w:t>
                      </w:r>
                    </w:p>
                    <w:p w14:paraId="480C8ACF" w14:textId="77777777" w:rsidR="00900626" w:rsidRPr="00130025" w:rsidRDefault="00900626" w:rsidP="00533AEA">
                      <w:pPr>
                        <w:spacing w:line="400" w:lineRule="exact"/>
                        <w:ind w:firstLineChars="100" w:firstLine="240"/>
                        <w:rPr>
                          <w:rFonts w:asciiTheme="majorEastAsia" w:eastAsiaTheme="majorEastAsia" w:hAnsiTheme="majorEastAsia"/>
                        </w:rPr>
                      </w:pPr>
                      <w:r w:rsidRPr="00130025">
                        <w:rPr>
                          <w:rFonts w:asciiTheme="majorEastAsia" w:eastAsiaTheme="majorEastAsia" w:hAnsiTheme="majorEastAsia" w:hint="eastAsia"/>
                        </w:rPr>
                        <w:t>本証明書は山形県が発注する建設工事または建設工事関連業務委託の入札において、「企業の信頼性・社会性」を評価するための証明資料にのみ使用します。建設産業の担い手育成に貢献している企業の活動を、適切に評価できるようご理解とご協力をお願いいたします。</w:t>
                      </w:r>
                    </w:p>
                  </w:txbxContent>
                </v:textbox>
              </v:shape>
            </w:pict>
          </mc:Fallback>
        </mc:AlternateContent>
      </w:r>
    </w:p>
    <w:p w14:paraId="38B067DF" w14:textId="77777777" w:rsidR="00533AEA" w:rsidRPr="00DD5F22" w:rsidRDefault="00533AEA" w:rsidP="00533AEA">
      <w:pPr>
        <w:spacing w:line="300" w:lineRule="exact"/>
        <w:ind w:left="540" w:rightChars="115" w:right="276" w:hangingChars="257" w:hanging="540"/>
        <w:rPr>
          <w:rFonts w:asciiTheme="minorEastAsia" w:eastAsiaTheme="minorEastAsia" w:hAnsiTheme="minorEastAsia"/>
          <w:color w:val="FF0000"/>
          <w:sz w:val="21"/>
          <w:szCs w:val="21"/>
        </w:rPr>
      </w:pPr>
    </w:p>
    <w:p w14:paraId="628DAA74" w14:textId="77777777" w:rsidR="00533AEA" w:rsidRPr="00062763" w:rsidRDefault="00533AEA" w:rsidP="00533AEA">
      <w:pPr>
        <w:pStyle w:val="a7"/>
        <w:spacing w:after="0" w:line="340" w:lineRule="exact"/>
        <w:jc w:val="both"/>
        <w:rPr>
          <w:rFonts w:ascii="ＭＳ 明朝" w:eastAsia="ＭＳ 明朝" w:hAnsi="ＭＳ 明朝"/>
          <w:sz w:val="21"/>
          <w:szCs w:val="21"/>
        </w:rPr>
      </w:pPr>
    </w:p>
    <w:p w14:paraId="6FD1192D" w14:textId="77777777" w:rsidR="000614EF" w:rsidRPr="00533AEA" w:rsidRDefault="000614EF" w:rsidP="000614EF">
      <w:pPr>
        <w:pStyle w:val="a7"/>
        <w:spacing w:after="0" w:line="340" w:lineRule="exact"/>
        <w:jc w:val="both"/>
        <w:rPr>
          <w:rFonts w:ascii="ＭＳ 明朝" w:eastAsia="ＭＳ 明朝" w:hAnsi="ＭＳ 明朝"/>
          <w:sz w:val="21"/>
          <w:szCs w:val="21"/>
        </w:rPr>
      </w:pPr>
    </w:p>
    <w:p w14:paraId="43BFC8E9" w14:textId="77777777" w:rsidR="000614EF" w:rsidRPr="00CE0DE4" w:rsidRDefault="000614EF" w:rsidP="000614EF"/>
    <w:p w14:paraId="2F8B6C56" w14:textId="77777777" w:rsidR="000614EF" w:rsidRDefault="000614EF" w:rsidP="000614EF">
      <w:pPr>
        <w:pStyle w:val="a7"/>
        <w:spacing w:after="0" w:line="320" w:lineRule="exact"/>
        <w:jc w:val="both"/>
        <w:rPr>
          <w:rFonts w:asciiTheme="minorEastAsia" w:eastAsiaTheme="minorEastAsia" w:hAnsiTheme="minorEastAsia"/>
          <w:sz w:val="21"/>
          <w:szCs w:val="21"/>
        </w:rPr>
      </w:pPr>
    </w:p>
    <w:p w14:paraId="12C7E2FB" w14:textId="77777777" w:rsidR="00EE0219" w:rsidRDefault="00EE0219">
      <w:pPr>
        <w:widowControl/>
        <w:suppressAutoHyphens w:val="0"/>
        <w:rPr>
          <w:rFonts w:ascii="ＭＳ Ｐ明朝" w:hAnsi="ＭＳ Ｐ明朝"/>
          <w:color w:val="FF0000"/>
          <w:sz w:val="21"/>
          <w:szCs w:val="21"/>
        </w:rPr>
      </w:pPr>
    </w:p>
    <w:p w14:paraId="195B7274" w14:textId="77777777" w:rsidR="00533AEA" w:rsidRDefault="00533AEA">
      <w:pPr>
        <w:widowControl/>
        <w:suppressAutoHyphens w:val="0"/>
        <w:rPr>
          <w:rFonts w:ascii="ＭＳ Ｐ明朝" w:hAnsi="ＭＳ Ｐ明朝"/>
          <w:color w:val="FF0000"/>
          <w:sz w:val="21"/>
          <w:szCs w:val="21"/>
        </w:rPr>
      </w:pPr>
    </w:p>
    <w:sectPr w:rsidR="00533AEA" w:rsidSect="00E924A4">
      <w:footerReference w:type="default" r:id="rId7"/>
      <w:pgSz w:w="11906" w:h="16838" w:code="9"/>
      <w:pgMar w:top="851" w:right="1134" w:bottom="851" w:left="1134" w:header="567" w:footer="28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1BE3" w14:textId="77777777" w:rsidR="008E26D3" w:rsidRDefault="008E26D3">
      <w:r>
        <w:separator/>
      </w:r>
    </w:p>
  </w:endnote>
  <w:endnote w:type="continuationSeparator" w:id="0">
    <w:p w14:paraId="657038F0" w14:textId="77777777" w:rsidR="008E26D3" w:rsidRDefault="008E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CAD8C" w14:textId="77777777" w:rsidR="007C06D4" w:rsidRDefault="007C06D4" w:rsidP="00606D5F">
    <w:pPr>
      <w:pStyle w:val="ae"/>
      <w:tabs>
        <w:tab w:val="clear" w:pos="4818"/>
        <w:tab w:val="center" w:pos="4819"/>
      </w:tabs>
    </w:pPr>
    <w:r>
      <w:rPr>
        <w:rFonts w:ascii="ＭＳ 明朝" w:eastAsia="ＭＳ 明朝" w:hAnsi="ＭＳ 明朝"/>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7E00C" w14:textId="77777777" w:rsidR="008E26D3" w:rsidRDefault="008E26D3">
      <w:r>
        <w:separator/>
      </w:r>
    </w:p>
  </w:footnote>
  <w:footnote w:type="continuationSeparator" w:id="0">
    <w:p w14:paraId="02A7B2B0" w14:textId="77777777" w:rsidR="008E26D3" w:rsidRDefault="008E26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hideSpellingError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characterSpacingControl w:val="compressPunctuation"/>
  <w:strictFirstAndLastChar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89A"/>
    <w:rsid w:val="00001FD9"/>
    <w:rsid w:val="000023D7"/>
    <w:rsid w:val="00003330"/>
    <w:rsid w:val="00004112"/>
    <w:rsid w:val="00006B08"/>
    <w:rsid w:val="0000790E"/>
    <w:rsid w:val="0001145E"/>
    <w:rsid w:val="00011890"/>
    <w:rsid w:val="00014C14"/>
    <w:rsid w:val="00015908"/>
    <w:rsid w:val="0001594C"/>
    <w:rsid w:val="000167CD"/>
    <w:rsid w:val="00021BBD"/>
    <w:rsid w:val="00022B57"/>
    <w:rsid w:val="00022E10"/>
    <w:rsid w:val="00023AB3"/>
    <w:rsid w:val="0002456C"/>
    <w:rsid w:val="000248D0"/>
    <w:rsid w:val="000302D2"/>
    <w:rsid w:val="00031889"/>
    <w:rsid w:val="00032120"/>
    <w:rsid w:val="0003512E"/>
    <w:rsid w:val="0003629A"/>
    <w:rsid w:val="0004051E"/>
    <w:rsid w:val="00042170"/>
    <w:rsid w:val="000427D6"/>
    <w:rsid w:val="00042B14"/>
    <w:rsid w:val="0004535D"/>
    <w:rsid w:val="00050D27"/>
    <w:rsid w:val="00051944"/>
    <w:rsid w:val="00053D33"/>
    <w:rsid w:val="00054D73"/>
    <w:rsid w:val="00054FA3"/>
    <w:rsid w:val="000555A2"/>
    <w:rsid w:val="000569B2"/>
    <w:rsid w:val="000614EF"/>
    <w:rsid w:val="00062763"/>
    <w:rsid w:val="000636E0"/>
    <w:rsid w:val="000652B3"/>
    <w:rsid w:val="000667DA"/>
    <w:rsid w:val="000706B0"/>
    <w:rsid w:val="00074FD2"/>
    <w:rsid w:val="000773A7"/>
    <w:rsid w:val="0008100A"/>
    <w:rsid w:val="00081598"/>
    <w:rsid w:val="0008290C"/>
    <w:rsid w:val="00082DAE"/>
    <w:rsid w:val="00082F2D"/>
    <w:rsid w:val="00083F25"/>
    <w:rsid w:val="00084EA8"/>
    <w:rsid w:val="00086B0D"/>
    <w:rsid w:val="00091DA1"/>
    <w:rsid w:val="00092E94"/>
    <w:rsid w:val="0009359B"/>
    <w:rsid w:val="000949B5"/>
    <w:rsid w:val="000958F1"/>
    <w:rsid w:val="00096D12"/>
    <w:rsid w:val="000A1351"/>
    <w:rsid w:val="000A1A6D"/>
    <w:rsid w:val="000A31B4"/>
    <w:rsid w:val="000A3362"/>
    <w:rsid w:val="000A4993"/>
    <w:rsid w:val="000B06DD"/>
    <w:rsid w:val="000B30CE"/>
    <w:rsid w:val="000B4B90"/>
    <w:rsid w:val="000B546E"/>
    <w:rsid w:val="000B623E"/>
    <w:rsid w:val="000B6F37"/>
    <w:rsid w:val="000B74CC"/>
    <w:rsid w:val="000C0B79"/>
    <w:rsid w:val="000C2CBA"/>
    <w:rsid w:val="000C3C81"/>
    <w:rsid w:val="000C5047"/>
    <w:rsid w:val="000C6799"/>
    <w:rsid w:val="000C74C9"/>
    <w:rsid w:val="000D09D6"/>
    <w:rsid w:val="000D1B3F"/>
    <w:rsid w:val="000D3056"/>
    <w:rsid w:val="000D3363"/>
    <w:rsid w:val="000D349C"/>
    <w:rsid w:val="000D4881"/>
    <w:rsid w:val="000D4A8A"/>
    <w:rsid w:val="000D600B"/>
    <w:rsid w:val="000D6F0E"/>
    <w:rsid w:val="000E02FC"/>
    <w:rsid w:val="000E0D56"/>
    <w:rsid w:val="000E1C9D"/>
    <w:rsid w:val="000E2064"/>
    <w:rsid w:val="000E22CB"/>
    <w:rsid w:val="000E283D"/>
    <w:rsid w:val="000E3198"/>
    <w:rsid w:val="000E3503"/>
    <w:rsid w:val="000E5F76"/>
    <w:rsid w:val="000F1B06"/>
    <w:rsid w:val="000F1D34"/>
    <w:rsid w:val="000F315E"/>
    <w:rsid w:val="000F3D0D"/>
    <w:rsid w:val="000F4F7D"/>
    <w:rsid w:val="001014C4"/>
    <w:rsid w:val="001028D8"/>
    <w:rsid w:val="00103014"/>
    <w:rsid w:val="0010302B"/>
    <w:rsid w:val="00103AEB"/>
    <w:rsid w:val="0010459C"/>
    <w:rsid w:val="00105290"/>
    <w:rsid w:val="0010540F"/>
    <w:rsid w:val="001074C0"/>
    <w:rsid w:val="00107B15"/>
    <w:rsid w:val="00107E37"/>
    <w:rsid w:val="00107FBD"/>
    <w:rsid w:val="00110083"/>
    <w:rsid w:val="00110393"/>
    <w:rsid w:val="00110875"/>
    <w:rsid w:val="00110A0D"/>
    <w:rsid w:val="00112185"/>
    <w:rsid w:val="00112756"/>
    <w:rsid w:val="00115512"/>
    <w:rsid w:val="001178D4"/>
    <w:rsid w:val="00121241"/>
    <w:rsid w:val="0012280F"/>
    <w:rsid w:val="00123322"/>
    <w:rsid w:val="001254CF"/>
    <w:rsid w:val="0012577C"/>
    <w:rsid w:val="00126FF0"/>
    <w:rsid w:val="00127880"/>
    <w:rsid w:val="00127E33"/>
    <w:rsid w:val="001307DB"/>
    <w:rsid w:val="001311BB"/>
    <w:rsid w:val="00132E62"/>
    <w:rsid w:val="00133304"/>
    <w:rsid w:val="00134B41"/>
    <w:rsid w:val="00136BF2"/>
    <w:rsid w:val="00140844"/>
    <w:rsid w:val="00141533"/>
    <w:rsid w:val="00142443"/>
    <w:rsid w:val="00143363"/>
    <w:rsid w:val="001442A5"/>
    <w:rsid w:val="00145042"/>
    <w:rsid w:val="00151E39"/>
    <w:rsid w:val="00153F1D"/>
    <w:rsid w:val="00154CBD"/>
    <w:rsid w:val="00161756"/>
    <w:rsid w:val="00163D49"/>
    <w:rsid w:val="0016631D"/>
    <w:rsid w:val="001702C1"/>
    <w:rsid w:val="001711C3"/>
    <w:rsid w:val="001714CB"/>
    <w:rsid w:val="00172181"/>
    <w:rsid w:val="00172845"/>
    <w:rsid w:val="0017379F"/>
    <w:rsid w:val="00174D3B"/>
    <w:rsid w:val="00175929"/>
    <w:rsid w:val="0017647C"/>
    <w:rsid w:val="00177C50"/>
    <w:rsid w:val="001818AC"/>
    <w:rsid w:val="00182935"/>
    <w:rsid w:val="0018339F"/>
    <w:rsid w:val="00184671"/>
    <w:rsid w:val="0018489A"/>
    <w:rsid w:val="00191A09"/>
    <w:rsid w:val="00191B38"/>
    <w:rsid w:val="001928A6"/>
    <w:rsid w:val="001954C5"/>
    <w:rsid w:val="001978C1"/>
    <w:rsid w:val="001A02CC"/>
    <w:rsid w:val="001A02E3"/>
    <w:rsid w:val="001A0D8A"/>
    <w:rsid w:val="001A0E11"/>
    <w:rsid w:val="001A17CD"/>
    <w:rsid w:val="001A186E"/>
    <w:rsid w:val="001A265E"/>
    <w:rsid w:val="001A47A5"/>
    <w:rsid w:val="001A6059"/>
    <w:rsid w:val="001A615B"/>
    <w:rsid w:val="001A6BCD"/>
    <w:rsid w:val="001B12DA"/>
    <w:rsid w:val="001B1A41"/>
    <w:rsid w:val="001B5755"/>
    <w:rsid w:val="001B61B1"/>
    <w:rsid w:val="001C03C6"/>
    <w:rsid w:val="001C0967"/>
    <w:rsid w:val="001C2458"/>
    <w:rsid w:val="001C29EB"/>
    <w:rsid w:val="001C3A4F"/>
    <w:rsid w:val="001C459C"/>
    <w:rsid w:val="001C6709"/>
    <w:rsid w:val="001C6B2A"/>
    <w:rsid w:val="001C753B"/>
    <w:rsid w:val="001C7E66"/>
    <w:rsid w:val="001D05F3"/>
    <w:rsid w:val="001D063D"/>
    <w:rsid w:val="001D0F0A"/>
    <w:rsid w:val="001D2A6D"/>
    <w:rsid w:val="001D2D30"/>
    <w:rsid w:val="001D3114"/>
    <w:rsid w:val="001D3ED6"/>
    <w:rsid w:val="001D7173"/>
    <w:rsid w:val="001E0BDD"/>
    <w:rsid w:val="001E1F85"/>
    <w:rsid w:val="001E37E4"/>
    <w:rsid w:val="001E52C1"/>
    <w:rsid w:val="001E79F8"/>
    <w:rsid w:val="001E7A8C"/>
    <w:rsid w:val="001F0870"/>
    <w:rsid w:val="001F209E"/>
    <w:rsid w:val="001F3DEA"/>
    <w:rsid w:val="001F41B3"/>
    <w:rsid w:val="001F466A"/>
    <w:rsid w:val="001F7B18"/>
    <w:rsid w:val="002030ED"/>
    <w:rsid w:val="00204AA2"/>
    <w:rsid w:val="0020646D"/>
    <w:rsid w:val="00206628"/>
    <w:rsid w:val="00206728"/>
    <w:rsid w:val="00214179"/>
    <w:rsid w:val="00215216"/>
    <w:rsid w:val="0021774C"/>
    <w:rsid w:val="0021797C"/>
    <w:rsid w:val="00220445"/>
    <w:rsid w:val="0022080B"/>
    <w:rsid w:val="002210AD"/>
    <w:rsid w:val="00221EB7"/>
    <w:rsid w:val="00222D2E"/>
    <w:rsid w:val="00225D06"/>
    <w:rsid w:val="0022715F"/>
    <w:rsid w:val="002276BC"/>
    <w:rsid w:val="00227DA8"/>
    <w:rsid w:val="0023167C"/>
    <w:rsid w:val="00231DC8"/>
    <w:rsid w:val="002322EB"/>
    <w:rsid w:val="00232548"/>
    <w:rsid w:val="00232926"/>
    <w:rsid w:val="00237C3C"/>
    <w:rsid w:val="002404CF"/>
    <w:rsid w:val="002431CE"/>
    <w:rsid w:val="00244AA1"/>
    <w:rsid w:val="00246582"/>
    <w:rsid w:val="00246E34"/>
    <w:rsid w:val="00246EA1"/>
    <w:rsid w:val="002479D4"/>
    <w:rsid w:val="00247A33"/>
    <w:rsid w:val="00250519"/>
    <w:rsid w:val="00250D4B"/>
    <w:rsid w:val="002523EC"/>
    <w:rsid w:val="00254DAD"/>
    <w:rsid w:val="00254E81"/>
    <w:rsid w:val="00255EDC"/>
    <w:rsid w:val="00256F84"/>
    <w:rsid w:val="002572C4"/>
    <w:rsid w:val="00260E4A"/>
    <w:rsid w:val="002623CE"/>
    <w:rsid w:val="002626BD"/>
    <w:rsid w:val="002632B1"/>
    <w:rsid w:val="002649A4"/>
    <w:rsid w:val="00265383"/>
    <w:rsid w:val="00273749"/>
    <w:rsid w:val="002738D7"/>
    <w:rsid w:val="00275D7A"/>
    <w:rsid w:val="00277A9D"/>
    <w:rsid w:val="00277F4B"/>
    <w:rsid w:val="002806EC"/>
    <w:rsid w:val="00280716"/>
    <w:rsid w:val="00282019"/>
    <w:rsid w:val="002842D7"/>
    <w:rsid w:val="002865E6"/>
    <w:rsid w:val="00287C2C"/>
    <w:rsid w:val="00290D68"/>
    <w:rsid w:val="002921E3"/>
    <w:rsid w:val="0029242E"/>
    <w:rsid w:val="00293881"/>
    <w:rsid w:val="00295CD9"/>
    <w:rsid w:val="00296392"/>
    <w:rsid w:val="00296CCD"/>
    <w:rsid w:val="00297D2D"/>
    <w:rsid w:val="002A312A"/>
    <w:rsid w:val="002A5679"/>
    <w:rsid w:val="002A74E2"/>
    <w:rsid w:val="002B19C4"/>
    <w:rsid w:val="002B35F1"/>
    <w:rsid w:val="002B4E2D"/>
    <w:rsid w:val="002B5BC0"/>
    <w:rsid w:val="002C05BE"/>
    <w:rsid w:val="002C0937"/>
    <w:rsid w:val="002C5930"/>
    <w:rsid w:val="002D37E8"/>
    <w:rsid w:val="002D4A1B"/>
    <w:rsid w:val="002D5711"/>
    <w:rsid w:val="002D7232"/>
    <w:rsid w:val="002D72E9"/>
    <w:rsid w:val="002E0839"/>
    <w:rsid w:val="002E0FE8"/>
    <w:rsid w:val="002E3953"/>
    <w:rsid w:val="002E48F7"/>
    <w:rsid w:val="002E4E7D"/>
    <w:rsid w:val="002E4F92"/>
    <w:rsid w:val="002E7C47"/>
    <w:rsid w:val="002F20FC"/>
    <w:rsid w:val="002F3540"/>
    <w:rsid w:val="002F37CF"/>
    <w:rsid w:val="002F3AAB"/>
    <w:rsid w:val="002F3BB6"/>
    <w:rsid w:val="002F5A06"/>
    <w:rsid w:val="002F62BE"/>
    <w:rsid w:val="002F7806"/>
    <w:rsid w:val="0030161D"/>
    <w:rsid w:val="00301697"/>
    <w:rsid w:val="003017EC"/>
    <w:rsid w:val="00303CFE"/>
    <w:rsid w:val="0030445B"/>
    <w:rsid w:val="00305A43"/>
    <w:rsid w:val="00305E29"/>
    <w:rsid w:val="003062A6"/>
    <w:rsid w:val="003077A9"/>
    <w:rsid w:val="003106C3"/>
    <w:rsid w:val="0031184D"/>
    <w:rsid w:val="003118F1"/>
    <w:rsid w:val="00312214"/>
    <w:rsid w:val="00313948"/>
    <w:rsid w:val="00313ECB"/>
    <w:rsid w:val="00313FE7"/>
    <w:rsid w:val="00316B35"/>
    <w:rsid w:val="00317545"/>
    <w:rsid w:val="003205F7"/>
    <w:rsid w:val="0032091A"/>
    <w:rsid w:val="0032570E"/>
    <w:rsid w:val="00330391"/>
    <w:rsid w:val="003304D4"/>
    <w:rsid w:val="0033088A"/>
    <w:rsid w:val="00331402"/>
    <w:rsid w:val="0033257D"/>
    <w:rsid w:val="0033259E"/>
    <w:rsid w:val="00334F1B"/>
    <w:rsid w:val="0033535B"/>
    <w:rsid w:val="00335B43"/>
    <w:rsid w:val="00336303"/>
    <w:rsid w:val="00340277"/>
    <w:rsid w:val="003405B4"/>
    <w:rsid w:val="00342D45"/>
    <w:rsid w:val="0034345D"/>
    <w:rsid w:val="00343B22"/>
    <w:rsid w:val="00344201"/>
    <w:rsid w:val="00344848"/>
    <w:rsid w:val="00345326"/>
    <w:rsid w:val="00346B5C"/>
    <w:rsid w:val="003517FC"/>
    <w:rsid w:val="003538E7"/>
    <w:rsid w:val="00354176"/>
    <w:rsid w:val="00355742"/>
    <w:rsid w:val="003557D2"/>
    <w:rsid w:val="00356C88"/>
    <w:rsid w:val="00357D1E"/>
    <w:rsid w:val="003612F2"/>
    <w:rsid w:val="00364040"/>
    <w:rsid w:val="00364293"/>
    <w:rsid w:val="003643A8"/>
    <w:rsid w:val="0036596F"/>
    <w:rsid w:val="00365F4A"/>
    <w:rsid w:val="003666C3"/>
    <w:rsid w:val="00367697"/>
    <w:rsid w:val="00371633"/>
    <w:rsid w:val="00373E0E"/>
    <w:rsid w:val="00373F80"/>
    <w:rsid w:val="00375C3B"/>
    <w:rsid w:val="003772EA"/>
    <w:rsid w:val="00380521"/>
    <w:rsid w:val="00382364"/>
    <w:rsid w:val="00384050"/>
    <w:rsid w:val="00384130"/>
    <w:rsid w:val="00385738"/>
    <w:rsid w:val="003870C5"/>
    <w:rsid w:val="003871A9"/>
    <w:rsid w:val="0038756E"/>
    <w:rsid w:val="00387F33"/>
    <w:rsid w:val="00392C6B"/>
    <w:rsid w:val="00395037"/>
    <w:rsid w:val="00395D09"/>
    <w:rsid w:val="00396FB1"/>
    <w:rsid w:val="003A1A25"/>
    <w:rsid w:val="003A2452"/>
    <w:rsid w:val="003A2707"/>
    <w:rsid w:val="003A37AA"/>
    <w:rsid w:val="003A3E17"/>
    <w:rsid w:val="003A60E7"/>
    <w:rsid w:val="003A684B"/>
    <w:rsid w:val="003A7C69"/>
    <w:rsid w:val="003B021B"/>
    <w:rsid w:val="003B5067"/>
    <w:rsid w:val="003B59B3"/>
    <w:rsid w:val="003B61A4"/>
    <w:rsid w:val="003B62B4"/>
    <w:rsid w:val="003B7F43"/>
    <w:rsid w:val="003C16A7"/>
    <w:rsid w:val="003C1DFE"/>
    <w:rsid w:val="003C3D78"/>
    <w:rsid w:val="003C44ED"/>
    <w:rsid w:val="003C4584"/>
    <w:rsid w:val="003C60DB"/>
    <w:rsid w:val="003C6CA7"/>
    <w:rsid w:val="003C7C6F"/>
    <w:rsid w:val="003C7F4A"/>
    <w:rsid w:val="003D1A51"/>
    <w:rsid w:val="003D4129"/>
    <w:rsid w:val="003D5636"/>
    <w:rsid w:val="003D6FDA"/>
    <w:rsid w:val="003D7861"/>
    <w:rsid w:val="003E0B71"/>
    <w:rsid w:val="003E1220"/>
    <w:rsid w:val="003E18CC"/>
    <w:rsid w:val="003E19D3"/>
    <w:rsid w:val="003E58EA"/>
    <w:rsid w:val="003E5E8F"/>
    <w:rsid w:val="003E6098"/>
    <w:rsid w:val="003E69BF"/>
    <w:rsid w:val="003E7B6E"/>
    <w:rsid w:val="003E7E67"/>
    <w:rsid w:val="003E7FE5"/>
    <w:rsid w:val="003F034F"/>
    <w:rsid w:val="003F08AF"/>
    <w:rsid w:val="003F20EF"/>
    <w:rsid w:val="003F2BCF"/>
    <w:rsid w:val="003F3C65"/>
    <w:rsid w:val="003F4B4E"/>
    <w:rsid w:val="003F6E58"/>
    <w:rsid w:val="00402CA3"/>
    <w:rsid w:val="00406DB5"/>
    <w:rsid w:val="00407193"/>
    <w:rsid w:val="00415705"/>
    <w:rsid w:val="00417519"/>
    <w:rsid w:val="004175DE"/>
    <w:rsid w:val="004204A6"/>
    <w:rsid w:val="004204F7"/>
    <w:rsid w:val="004227AB"/>
    <w:rsid w:val="00422891"/>
    <w:rsid w:val="0042472F"/>
    <w:rsid w:val="004265FA"/>
    <w:rsid w:val="004309CE"/>
    <w:rsid w:val="00431D63"/>
    <w:rsid w:val="0043260F"/>
    <w:rsid w:val="00432F5E"/>
    <w:rsid w:val="00434C50"/>
    <w:rsid w:val="00434F11"/>
    <w:rsid w:val="00436434"/>
    <w:rsid w:val="00436BE9"/>
    <w:rsid w:val="0043787E"/>
    <w:rsid w:val="00440311"/>
    <w:rsid w:val="0044233D"/>
    <w:rsid w:val="00442CA7"/>
    <w:rsid w:val="004438EA"/>
    <w:rsid w:val="004455FB"/>
    <w:rsid w:val="00446A73"/>
    <w:rsid w:val="00447940"/>
    <w:rsid w:val="00450ECB"/>
    <w:rsid w:val="00451131"/>
    <w:rsid w:val="004531FD"/>
    <w:rsid w:val="004536FB"/>
    <w:rsid w:val="00453EFA"/>
    <w:rsid w:val="00453F4D"/>
    <w:rsid w:val="00454061"/>
    <w:rsid w:val="00456DAE"/>
    <w:rsid w:val="004576A5"/>
    <w:rsid w:val="00461193"/>
    <w:rsid w:val="00461B14"/>
    <w:rsid w:val="00461C50"/>
    <w:rsid w:val="004641E7"/>
    <w:rsid w:val="004647B8"/>
    <w:rsid w:val="004657A2"/>
    <w:rsid w:val="004657E7"/>
    <w:rsid w:val="0046628F"/>
    <w:rsid w:val="00470AB2"/>
    <w:rsid w:val="00470AD4"/>
    <w:rsid w:val="00472345"/>
    <w:rsid w:val="00472F7B"/>
    <w:rsid w:val="0047397D"/>
    <w:rsid w:val="004740D5"/>
    <w:rsid w:val="00474DF3"/>
    <w:rsid w:val="00475390"/>
    <w:rsid w:val="00476147"/>
    <w:rsid w:val="00476383"/>
    <w:rsid w:val="004804C4"/>
    <w:rsid w:val="004817E7"/>
    <w:rsid w:val="00483383"/>
    <w:rsid w:val="00483FB9"/>
    <w:rsid w:val="00485740"/>
    <w:rsid w:val="00485DCA"/>
    <w:rsid w:val="004876C3"/>
    <w:rsid w:val="00490ACD"/>
    <w:rsid w:val="004941EA"/>
    <w:rsid w:val="004958CF"/>
    <w:rsid w:val="00496496"/>
    <w:rsid w:val="00496EE8"/>
    <w:rsid w:val="00497F15"/>
    <w:rsid w:val="004A0D49"/>
    <w:rsid w:val="004A1AB8"/>
    <w:rsid w:val="004A1C5B"/>
    <w:rsid w:val="004A224E"/>
    <w:rsid w:val="004A2335"/>
    <w:rsid w:val="004A5E4B"/>
    <w:rsid w:val="004A6ECA"/>
    <w:rsid w:val="004A79A7"/>
    <w:rsid w:val="004B3655"/>
    <w:rsid w:val="004B3CA5"/>
    <w:rsid w:val="004B457D"/>
    <w:rsid w:val="004B4AD5"/>
    <w:rsid w:val="004B5151"/>
    <w:rsid w:val="004B6BDE"/>
    <w:rsid w:val="004B7FB8"/>
    <w:rsid w:val="004C077E"/>
    <w:rsid w:val="004C1A2A"/>
    <w:rsid w:val="004C1FA0"/>
    <w:rsid w:val="004C4360"/>
    <w:rsid w:val="004C5A29"/>
    <w:rsid w:val="004C5BEB"/>
    <w:rsid w:val="004C6E02"/>
    <w:rsid w:val="004C7457"/>
    <w:rsid w:val="004D11AE"/>
    <w:rsid w:val="004D1A49"/>
    <w:rsid w:val="004D1EE4"/>
    <w:rsid w:val="004D21B7"/>
    <w:rsid w:val="004D2461"/>
    <w:rsid w:val="004D2479"/>
    <w:rsid w:val="004D5952"/>
    <w:rsid w:val="004D5D17"/>
    <w:rsid w:val="004D6195"/>
    <w:rsid w:val="004D683B"/>
    <w:rsid w:val="004D708D"/>
    <w:rsid w:val="004D798C"/>
    <w:rsid w:val="004D7BEF"/>
    <w:rsid w:val="004E03BB"/>
    <w:rsid w:val="004E09E5"/>
    <w:rsid w:val="004E3384"/>
    <w:rsid w:val="004E6E3E"/>
    <w:rsid w:val="004F10A1"/>
    <w:rsid w:val="004F10E2"/>
    <w:rsid w:val="004F12F5"/>
    <w:rsid w:val="004F3A93"/>
    <w:rsid w:val="004F590D"/>
    <w:rsid w:val="004F5CD6"/>
    <w:rsid w:val="004F603D"/>
    <w:rsid w:val="004F7E62"/>
    <w:rsid w:val="005000D8"/>
    <w:rsid w:val="00502389"/>
    <w:rsid w:val="00502835"/>
    <w:rsid w:val="00503740"/>
    <w:rsid w:val="00503819"/>
    <w:rsid w:val="00507849"/>
    <w:rsid w:val="00510F34"/>
    <w:rsid w:val="005129FF"/>
    <w:rsid w:val="00512CC2"/>
    <w:rsid w:val="0051537C"/>
    <w:rsid w:val="0051753E"/>
    <w:rsid w:val="00517A79"/>
    <w:rsid w:val="00517C02"/>
    <w:rsid w:val="00520D8B"/>
    <w:rsid w:val="00521410"/>
    <w:rsid w:val="005221D6"/>
    <w:rsid w:val="00522986"/>
    <w:rsid w:val="005229F8"/>
    <w:rsid w:val="00523355"/>
    <w:rsid w:val="005237A7"/>
    <w:rsid w:val="005238BE"/>
    <w:rsid w:val="00525066"/>
    <w:rsid w:val="00526DED"/>
    <w:rsid w:val="0053157A"/>
    <w:rsid w:val="0053220D"/>
    <w:rsid w:val="00532B3A"/>
    <w:rsid w:val="00533AEA"/>
    <w:rsid w:val="00535465"/>
    <w:rsid w:val="0053776C"/>
    <w:rsid w:val="00537DFE"/>
    <w:rsid w:val="005419EE"/>
    <w:rsid w:val="00541AE5"/>
    <w:rsid w:val="00544199"/>
    <w:rsid w:val="0054595E"/>
    <w:rsid w:val="0054611F"/>
    <w:rsid w:val="005500C1"/>
    <w:rsid w:val="0055101C"/>
    <w:rsid w:val="00551B98"/>
    <w:rsid w:val="00551F66"/>
    <w:rsid w:val="00554025"/>
    <w:rsid w:val="005548D2"/>
    <w:rsid w:val="00554A58"/>
    <w:rsid w:val="00555909"/>
    <w:rsid w:val="005570E1"/>
    <w:rsid w:val="005578AC"/>
    <w:rsid w:val="00557D1C"/>
    <w:rsid w:val="0056185E"/>
    <w:rsid w:val="005620F2"/>
    <w:rsid w:val="00566FC8"/>
    <w:rsid w:val="005671EC"/>
    <w:rsid w:val="00567560"/>
    <w:rsid w:val="00570842"/>
    <w:rsid w:val="00570EB0"/>
    <w:rsid w:val="00571659"/>
    <w:rsid w:val="00572712"/>
    <w:rsid w:val="0057292D"/>
    <w:rsid w:val="00572B23"/>
    <w:rsid w:val="00572D38"/>
    <w:rsid w:val="00576EA7"/>
    <w:rsid w:val="005819D1"/>
    <w:rsid w:val="00582737"/>
    <w:rsid w:val="00583669"/>
    <w:rsid w:val="00585C10"/>
    <w:rsid w:val="00586B8C"/>
    <w:rsid w:val="005875E3"/>
    <w:rsid w:val="00590B90"/>
    <w:rsid w:val="00592044"/>
    <w:rsid w:val="00592765"/>
    <w:rsid w:val="00596541"/>
    <w:rsid w:val="00597FEF"/>
    <w:rsid w:val="005A69FC"/>
    <w:rsid w:val="005A6EE5"/>
    <w:rsid w:val="005B1020"/>
    <w:rsid w:val="005B105C"/>
    <w:rsid w:val="005B18B2"/>
    <w:rsid w:val="005B1D65"/>
    <w:rsid w:val="005B2DFD"/>
    <w:rsid w:val="005B3DA6"/>
    <w:rsid w:val="005B4D1F"/>
    <w:rsid w:val="005B5B50"/>
    <w:rsid w:val="005B77A7"/>
    <w:rsid w:val="005C0078"/>
    <w:rsid w:val="005C02CF"/>
    <w:rsid w:val="005C1228"/>
    <w:rsid w:val="005C213E"/>
    <w:rsid w:val="005C24C6"/>
    <w:rsid w:val="005C5094"/>
    <w:rsid w:val="005C68B8"/>
    <w:rsid w:val="005C6E9F"/>
    <w:rsid w:val="005C73B7"/>
    <w:rsid w:val="005D206A"/>
    <w:rsid w:val="005D2FBF"/>
    <w:rsid w:val="005D5166"/>
    <w:rsid w:val="005D6D42"/>
    <w:rsid w:val="005D7908"/>
    <w:rsid w:val="005E08BF"/>
    <w:rsid w:val="005E095D"/>
    <w:rsid w:val="005E0B2D"/>
    <w:rsid w:val="005E12D9"/>
    <w:rsid w:val="005E16E0"/>
    <w:rsid w:val="005E2F2D"/>
    <w:rsid w:val="005E39E3"/>
    <w:rsid w:val="005E48A5"/>
    <w:rsid w:val="005E6566"/>
    <w:rsid w:val="005F0B28"/>
    <w:rsid w:val="005F0B8A"/>
    <w:rsid w:val="005F1B00"/>
    <w:rsid w:val="005F2317"/>
    <w:rsid w:val="005F3A8F"/>
    <w:rsid w:val="005F52E7"/>
    <w:rsid w:val="005F71BF"/>
    <w:rsid w:val="005F77E6"/>
    <w:rsid w:val="005F7B1C"/>
    <w:rsid w:val="00600347"/>
    <w:rsid w:val="00600436"/>
    <w:rsid w:val="0060115D"/>
    <w:rsid w:val="00604613"/>
    <w:rsid w:val="00606D5F"/>
    <w:rsid w:val="006114D1"/>
    <w:rsid w:val="00613F96"/>
    <w:rsid w:val="00616C0E"/>
    <w:rsid w:val="0061716B"/>
    <w:rsid w:val="0061795B"/>
    <w:rsid w:val="00621E66"/>
    <w:rsid w:val="00621F90"/>
    <w:rsid w:val="006236A1"/>
    <w:rsid w:val="00623884"/>
    <w:rsid w:val="00624A0A"/>
    <w:rsid w:val="00626E87"/>
    <w:rsid w:val="0063051D"/>
    <w:rsid w:val="006318E3"/>
    <w:rsid w:val="00632ADF"/>
    <w:rsid w:val="006332F4"/>
    <w:rsid w:val="0063375A"/>
    <w:rsid w:val="00635810"/>
    <w:rsid w:val="00636555"/>
    <w:rsid w:val="00637A03"/>
    <w:rsid w:val="00640A42"/>
    <w:rsid w:val="00642DB1"/>
    <w:rsid w:val="00643CBC"/>
    <w:rsid w:val="006440A9"/>
    <w:rsid w:val="00645ACA"/>
    <w:rsid w:val="00646F79"/>
    <w:rsid w:val="006513AD"/>
    <w:rsid w:val="00651CD7"/>
    <w:rsid w:val="006522CD"/>
    <w:rsid w:val="006541B5"/>
    <w:rsid w:val="006550CD"/>
    <w:rsid w:val="006631EE"/>
    <w:rsid w:val="006639F6"/>
    <w:rsid w:val="00663ED1"/>
    <w:rsid w:val="00664252"/>
    <w:rsid w:val="00664663"/>
    <w:rsid w:val="006676C1"/>
    <w:rsid w:val="00670979"/>
    <w:rsid w:val="00671326"/>
    <w:rsid w:val="0067196C"/>
    <w:rsid w:val="00673E3E"/>
    <w:rsid w:val="00674EF1"/>
    <w:rsid w:val="00674F21"/>
    <w:rsid w:val="00676B1F"/>
    <w:rsid w:val="00676C2B"/>
    <w:rsid w:val="0067712C"/>
    <w:rsid w:val="00680D74"/>
    <w:rsid w:val="0068158B"/>
    <w:rsid w:val="00681718"/>
    <w:rsid w:val="006841A7"/>
    <w:rsid w:val="00684A2A"/>
    <w:rsid w:val="0068660E"/>
    <w:rsid w:val="00687176"/>
    <w:rsid w:val="00691236"/>
    <w:rsid w:val="00691897"/>
    <w:rsid w:val="006971B5"/>
    <w:rsid w:val="006976BE"/>
    <w:rsid w:val="006A06A5"/>
    <w:rsid w:val="006A2132"/>
    <w:rsid w:val="006A3318"/>
    <w:rsid w:val="006A4B00"/>
    <w:rsid w:val="006A5B23"/>
    <w:rsid w:val="006B096E"/>
    <w:rsid w:val="006B1510"/>
    <w:rsid w:val="006B1C42"/>
    <w:rsid w:val="006B1F7D"/>
    <w:rsid w:val="006B2B80"/>
    <w:rsid w:val="006B3376"/>
    <w:rsid w:val="006B4A4F"/>
    <w:rsid w:val="006B4AB0"/>
    <w:rsid w:val="006B4CB0"/>
    <w:rsid w:val="006B6702"/>
    <w:rsid w:val="006C0CB1"/>
    <w:rsid w:val="006C25B4"/>
    <w:rsid w:val="006C362F"/>
    <w:rsid w:val="006C5710"/>
    <w:rsid w:val="006C711F"/>
    <w:rsid w:val="006C72B3"/>
    <w:rsid w:val="006C797E"/>
    <w:rsid w:val="006C7A9F"/>
    <w:rsid w:val="006D16F8"/>
    <w:rsid w:val="006D6685"/>
    <w:rsid w:val="006E0B13"/>
    <w:rsid w:val="006E677C"/>
    <w:rsid w:val="006E7536"/>
    <w:rsid w:val="006F0244"/>
    <w:rsid w:val="006F052E"/>
    <w:rsid w:val="006F1BE1"/>
    <w:rsid w:val="006F3999"/>
    <w:rsid w:val="006F4DCB"/>
    <w:rsid w:val="006F67DB"/>
    <w:rsid w:val="00702BA1"/>
    <w:rsid w:val="00703242"/>
    <w:rsid w:val="00705BF7"/>
    <w:rsid w:val="007101E6"/>
    <w:rsid w:val="00711E71"/>
    <w:rsid w:val="00713150"/>
    <w:rsid w:val="00713F03"/>
    <w:rsid w:val="0071771F"/>
    <w:rsid w:val="00720594"/>
    <w:rsid w:val="00721897"/>
    <w:rsid w:val="0072361E"/>
    <w:rsid w:val="0072422A"/>
    <w:rsid w:val="007301BE"/>
    <w:rsid w:val="00731412"/>
    <w:rsid w:val="00734D1A"/>
    <w:rsid w:val="00735990"/>
    <w:rsid w:val="00736E52"/>
    <w:rsid w:val="0074039D"/>
    <w:rsid w:val="00741AED"/>
    <w:rsid w:val="007421F0"/>
    <w:rsid w:val="0074335E"/>
    <w:rsid w:val="00743451"/>
    <w:rsid w:val="00744B0C"/>
    <w:rsid w:val="00746167"/>
    <w:rsid w:val="00746817"/>
    <w:rsid w:val="007507F1"/>
    <w:rsid w:val="00750CBB"/>
    <w:rsid w:val="007524ED"/>
    <w:rsid w:val="00754365"/>
    <w:rsid w:val="007550F1"/>
    <w:rsid w:val="00757DAA"/>
    <w:rsid w:val="007614F9"/>
    <w:rsid w:val="00762C3D"/>
    <w:rsid w:val="00771EF5"/>
    <w:rsid w:val="007720D9"/>
    <w:rsid w:val="0077285B"/>
    <w:rsid w:val="00775D01"/>
    <w:rsid w:val="00776009"/>
    <w:rsid w:val="00776462"/>
    <w:rsid w:val="00777B89"/>
    <w:rsid w:val="0078006D"/>
    <w:rsid w:val="00783DEA"/>
    <w:rsid w:val="007859DA"/>
    <w:rsid w:val="00785FA0"/>
    <w:rsid w:val="007915EC"/>
    <w:rsid w:val="00791BBA"/>
    <w:rsid w:val="00791EE8"/>
    <w:rsid w:val="00792BDC"/>
    <w:rsid w:val="007930C0"/>
    <w:rsid w:val="007940D8"/>
    <w:rsid w:val="0079530D"/>
    <w:rsid w:val="0079721A"/>
    <w:rsid w:val="007975A4"/>
    <w:rsid w:val="007A11A3"/>
    <w:rsid w:val="007A19DE"/>
    <w:rsid w:val="007A1AD6"/>
    <w:rsid w:val="007A2DB7"/>
    <w:rsid w:val="007A3273"/>
    <w:rsid w:val="007A48E8"/>
    <w:rsid w:val="007A4C92"/>
    <w:rsid w:val="007A5E14"/>
    <w:rsid w:val="007A6294"/>
    <w:rsid w:val="007A65FE"/>
    <w:rsid w:val="007B0A4D"/>
    <w:rsid w:val="007B3B7D"/>
    <w:rsid w:val="007B410A"/>
    <w:rsid w:val="007B5D20"/>
    <w:rsid w:val="007B7A89"/>
    <w:rsid w:val="007C06D4"/>
    <w:rsid w:val="007C5386"/>
    <w:rsid w:val="007C6113"/>
    <w:rsid w:val="007C63CA"/>
    <w:rsid w:val="007C7645"/>
    <w:rsid w:val="007D1317"/>
    <w:rsid w:val="007D1618"/>
    <w:rsid w:val="007D19EC"/>
    <w:rsid w:val="007D2D14"/>
    <w:rsid w:val="007D36FD"/>
    <w:rsid w:val="007D46E8"/>
    <w:rsid w:val="007D708C"/>
    <w:rsid w:val="007E07A8"/>
    <w:rsid w:val="007E1FD3"/>
    <w:rsid w:val="007E44DD"/>
    <w:rsid w:val="007E5B77"/>
    <w:rsid w:val="007F0406"/>
    <w:rsid w:val="007F364D"/>
    <w:rsid w:val="007F36E9"/>
    <w:rsid w:val="007F3C70"/>
    <w:rsid w:val="007F526C"/>
    <w:rsid w:val="007F56BF"/>
    <w:rsid w:val="007F5A46"/>
    <w:rsid w:val="007F621F"/>
    <w:rsid w:val="008035FD"/>
    <w:rsid w:val="00803A2F"/>
    <w:rsid w:val="0080624A"/>
    <w:rsid w:val="008074F8"/>
    <w:rsid w:val="008100C5"/>
    <w:rsid w:val="00811F4B"/>
    <w:rsid w:val="008123BD"/>
    <w:rsid w:val="00812DAE"/>
    <w:rsid w:val="00815D22"/>
    <w:rsid w:val="00817F4B"/>
    <w:rsid w:val="0082085D"/>
    <w:rsid w:val="00821E82"/>
    <w:rsid w:val="00822B1F"/>
    <w:rsid w:val="008260FE"/>
    <w:rsid w:val="00831C52"/>
    <w:rsid w:val="00832A7F"/>
    <w:rsid w:val="00833512"/>
    <w:rsid w:val="00837FA2"/>
    <w:rsid w:val="0084055F"/>
    <w:rsid w:val="00842C38"/>
    <w:rsid w:val="00842E54"/>
    <w:rsid w:val="008453E8"/>
    <w:rsid w:val="008454FF"/>
    <w:rsid w:val="008478F7"/>
    <w:rsid w:val="008509E0"/>
    <w:rsid w:val="00852CC5"/>
    <w:rsid w:val="00853208"/>
    <w:rsid w:val="008533C9"/>
    <w:rsid w:val="00853549"/>
    <w:rsid w:val="00853C00"/>
    <w:rsid w:val="00855C0D"/>
    <w:rsid w:val="00856198"/>
    <w:rsid w:val="0085671F"/>
    <w:rsid w:val="00857E6B"/>
    <w:rsid w:val="00865140"/>
    <w:rsid w:val="008657CF"/>
    <w:rsid w:val="008702A5"/>
    <w:rsid w:val="00871C60"/>
    <w:rsid w:val="00876332"/>
    <w:rsid w:val="008766E5"/>
    <w:rsid w:val="00881110"/>
    <w:rsid w:val="008815F8"/>
    <w:rsid w:val="008840C4"/>
    <w:rsid w:val="00885C77"/>
    <w:rsid w:val="008877FE"/>
    <w:rsid w:val="008900A2"/>
    <w:rsid w:val="008903A3"/>
    <w:rsid w:val="00891F5A"/>
    <w:rsid w:val="00892B9A"/>
    <w:rsid w:val="0089313B"/>
    <w:rsid w:val="00896369"/>
    <w:rsid w:val="00896BAA"/>
    <w:rsid w:val="00896CB9"/>
    <w:rsid w:val="00897539"/>
    <w:rsid w:val="008A179D"/>
    <w:rsid w:val="008A39BA"/>
    <w:rsid w:val="008A3FCE"/>
    <w:rsid w:val="008A5900"/>
    <w:rsid w:val="008A6E10"/>
    <w:rsid w:val="008B0A7B"/>
    <w:rsid w:val="008B2045"/>
    <w:rsid w:val="008B29B4"/>
    <w:rsid w:val="008B4AB5"/>
    <w:rsid w:val="008B58D2"/>
    <w:rsid w:val="008B5DE3"/>
    <w:rsid w:val="008C161F"/>
    <w:rsid w:val="008C1A59"/>
    <w:rsid w:val="008C472A"/>
    <w:rsid w:val="008C56FE"/>
    <w:rsid w:val="008C6E58"/>
    <w:rsid w:val="008C705C"/>
    <w:rsid w:val="008C7F67"/>
    <w:rsid w:val="008D01A9"/>
    <w:rsid w:val="008D069C"/>
    <w:rsid w:val="008D1047"/>
    <w:rsid w:val="008D2232"/>
    <w:rsid w:val="008D253A"/>
    <w:rsid w:val="008D2A27"/>
    <w:rsid w:val="008D451B"/>
    <w:rsid w:val="008D48EB"/>
    <w:rsid w:val="008E0889"/>
    <w:rsid w:val="008E26D3"/>
    <w:rsid w:val="008E58B8"/>
    <w:rsid w:val="008E5BF0"/>
    <w:rsid w:val="008E69B9"/>
    <w:rsid w:val="008E6C66"/>
    <w:rsid w:val="008E7210"/>
    <w:rsid w:val="008E7DF8"/>
    <w:rsid w:val="008F1AE5"/>
    <w:rsid w:val="008F5731"/>
    <w:rsid w:val="008F5A6D"/>
    <w:rsid w:val="008F6BCF"/>
    <w:rsid w:val="008F78B1"/>
    <w:rsid w:val="00900626"/>
    <w:rsid w:val="00900D8F"/>
    <w:rsid w:val="00901BCA"/>
    <w:rsid w:val="009037BB"/>
    <w:rsid w:val="00903CAB"/>
    <w:rsid w:val="00906B85"/>
    <w:rsid w:val="0090773F"/>
    <w:rsid w:val="00910B52"/>
    <w:rsid w:val="00914352"/>
    <w:rsid w:val="00915F69"/>
    <w:rsid w:val="00916AD9"/>
    <w:rsid w:val="0092173B"/>
    <w:rsid w:val="009219CF"/>
    <w:rsid w:val="0092238E"/>
    <w:rsid w:val="00924BE8"/>
    <w:rsid w:val="00930654"/>
    <w:rsid w:val="00932257"/>
    <w:rsid w:val="00932E58"/>
    <w:rsid w:val="00932F65"/>
    <w:rsid w:val="0093436F"/>
    <w:rsid w:val="0093482C"/>
    <w:rsid w:val="00937883"/>
    <w:rsid w:val="009414A9"/>
    <w:rsid w:val="00943104"/>
    <w:rsid w:val="009434A8"/>
    <w:rsid w:val="0094371D"/>
    <w:rsid w:val="00946472"/>
    <w:rsid w:val="00947A97"/>
    <w:rsid w:val="00950596"/>
    <w:rsid w:val="0095063A"/>
    <w:rsid w:val="00950795"/>
    <w:rsid w:val="0095177E"/>
    <w:rsid w:val="00952330"/>
    <w:rsid w:val="00952689"/>
    <w:rsid w:val="00952C40"/>
    <w:rsid w:val="009551E0"/>
    <w:rsid w:val="00955396"/>
    <w:rsid w:val="00956658"/>
    <w:rsid w:val="00956F23"/>
    <w:rsid w:val="0095715D"/>
    <w:rsid w:val="00957235"/>
    <w:rsid w:val="00957ED7"/>
    <w:rsid w:val="0096386E"/>
    <w:rsid w:val="009641E2"/>
    <w:rsid w:val="009679A8"/>
    <w:rsid w:val="00967BD0"/>
    <w:rsid w:val="00967BFD"/>
    <w:rsid w:val="00970C5E"/>
    <w:rsid w:val="00971611"/>
    <w:rsid w:val="00971765"/>
    <w:rsid w:val="00972D5F"/>
    <w:rsid w:val="00975882"/>
    <w:rsid w:val="009818BB"/>
    <w:rsid w:val="009826AA"/>
    <w:rsid w:val="00982C36"/>
    <w:rsid w:val="0098391F"/>
    <w:rsid w:val="009869C1"/>
    <w:rsid w:val="00987601"/>
    <w:rsid w:val="00987D9B"/>
    <w:rsid w:val="0099000A"/>
    <w:rsid w:val="00990FBA"/>
    <w:rsid w:val="00992026"/>
    <w:rsid w:val="00993999"/>
    <w:rsid w:val="00995689"/>
    <w:rsid w:val="00995C07"/>
    <w:rsid w:val="009A231F"/>
    <w:rsid w:val="009A3B6A"/>
    <w:rsid w:val="009A4878"/>
    <w:rsid w:val="009A6A2E"/>
    <w:rsid w:val="009B238A"/>
    <w:rsid w:val="009B23B9"/>
    <w:rsid w:val="009B2B64"/>
    <w:rsid w:val="009B2CE0"/>
    <w:rsid w:val="009B3352"/>
    <w:rsid w:val="009B4342"/>
    <w:rsid w:val="009B506D"/>
    <w:rsid w:val="009B5BD4"/>
    <w:rsid w:val="009B665C"/>
    <w:rsid w:val="009B68AE"/>
    <w:rsid w:val="009C36CE"/>
    <w:rsid w:val="009C544E"/>
    <w:rsid w:val="009C5E8B"/>
    <w:rsid w:val="009C64B8"/>
    <w:rsid w:val="009C70F4"/>
    <w:rsid w:val="009C7556"/>
    <w:rsid w:val="009D017E"/>
    <w:rsid w:val="009D4ACF"/>
    <w:rsid w:val="009D4ADA"/>
    <w:rsid w:val="009D6E61"/>
    <w:rsid w:val="009E2A83"/>
    <w:rsid w:val="009E537A"/>
    <w:rsid w:val="009F2BC2"/>
    <w:rsid w:val="009F4AB2"/>
    <w:rsid w:val="009F54F9"/>
    <w:rsid w:val="009F6831"/>
    <w:rsid w:val="009F7F47"/>
    <w:rsid w:val="00A01309"/>
    <w:rsid w:val="00A01AC4"/>
    <w:rsid w:val="00A01ECC"/>
    <w:rsid w:val="00A0501E"/>
    <w:rsid w:val="00A05F0D"/>
    <w:rsid w:val="00A06CCF"/>
    <w:rsid w:val="00A10B65"/>
    <w:rsid w:val="00A1117B"/>
    <w:rsid w:val="00A126E7"/>
    <w:rsid w:val="00A13DA1"/>
    <w:rsid w:val="00A15855"/>
    <w:rsid w:val="00A15873"/>
    <w:rsid w:val="00A15DFB"/>
    <w:rsid w:val="00A16B5B"/>
    <w:rsid w:val="00A20BF9"/>
    <w:rsid w:val="00A227CD"/>
    <w:rsid w:val="00A24383"/>
    <w:rsid w:val="00A25079"/>
    <w:rsid w:val="00A25B62"/>
    <w:rsid w:val="00A278E6"/>
    <w:rsid w:val="00A27A6A"/>
    <w:rsid w:val="00A27AF4"/>
    <w:rsid w:val="00A31967"/>
    <w:rsid w:val="00A31B18"/>
    <w:rsid w:val="00A32360"/>
    <w:rsid w:val="00A33B89"/>
    <w:rsid w:val="00A372A9"/>
    <w:rsid w:val="00A40C26"/>
    <w:rsid w:val="00A4222A"/>
    <w:rsid w:val="00A45A24"/>
    <w:rsid w:val="00A51964"/>
    <w:rsid w:val="00A523BF"/>
    <w:rsid w:val="00A52618"/>
    <w:rsid w:val="00A52EB6"/>
    <w:rsid w:val="00A5323A"/>
    <w:rsid w:val="00A54E09"/>
    <w:rsid w:val="00A55CE4"/>
    <w:rsid w:val="00A603C9"/>
    <w:rsid w:val="00A615DB"/>
    <w:rsid w:val="00A635C4"/>
    <w:rsid w:val="00A637CE"/>
    <w:rsid w:val="00A63E57"/>
    <w:rsid w:val="00A64CB2"/>
    <w:rsid w:val="00A65AAC"/>
    <w:rsid w:val="00A700A1"/>
    <w:rsid w:val="00A75F0C"/>
    <w:rsid w:val="00A76FB0"/>
    <w:rsid w:val="00A76FC7"/>
    <w:rsid w:val="00A8172A"/>
    <w:rsid w:val="00A817D3"/>
    <w:rsid w:val="00A820B6"/>
    <w:rsid w:val="00A82277"/>
    <w:rsid w:val="00A8311E"/>
    <w:rsid w:val="00A84639"/>
    <w:rsid w:val="00A84F55"/>
    <w:rsid w:val="00A85680"/>
    <w:rsid w:val="00A878B0"/>
    <w:rsid w:val="00A87BA3"/>
    <w:rsid w:val="00A918EA"/>
    <w:rsid w:val="00A94B99"/>
    <w:rsid w:val="00A95C3E"/>
    <w:rsid w:val="00A96DE7"/>
    <w:rsid w:val="00A97823"/>
    <w:rsid w:val="00A97F02"/>
    <w:rsid w:val="00AA048A"/>
    <w:rsid w:val="00AA09A7"/>
    <w:rsid w:val="00AA2066"/>
    <w:rsid w:val="00AA24B8"/>
    <w:rsid w:val="00AA2BC7"/>
    <w:rsid w:val="00AA49C6"/>
    <w:rsid w:val="00AA4A49"/>
    <w:rsid w:val="00AA5B1C"/>
    <w:rsid w:val="00AA6056"/>
    <w:rsid w:val="00AA6948"/>
    <w:rsid w:val="00AA76E7"/>
    <w:rsid w:val="00AA795D"/>
    <w:rsid w:val="00AB1A98"/>
    <w:rsid w:val="00AB5BCF"/>
    <w:rsid w:val="00AC0DC4"/>
    <w:rsid w:val="00AC2B95"/>
    <w:rsid w:val="00AC4717"/>
    <w:rsid w:val="00AC51DA"/>
    <w:rsid w:val="00AC6B47"/>
    <w:rsid w:val="00AC7061"/>
    <w:rsid w:val="00AC75B5"/>
    <w:rsid w:val="00AC7A72"/>
    <w:rsid w:val="00AD0DB1"/>
    <w:rsid w:val="00AD0EC0"/>
    <w:rsid w:val="00AD71C4"/>
    <w:rsid w:val="00AD79A6"/>
    <w:rsid w:val="00AD7BED"/>
    <w:rsid w:val="00AE0D21"/>
    <w:rsid w:val="00AE0D81"/>
    <w:rsid w:val="00AE16DD"/>
    <w:rsid w:val="00AE17D0"/>
    <w:rsid w:val="00AE1C99"/>
    <w:rsid w:val="00AE1F29"/>
    <w:rsid w:val="00AE22CA"/>
    <w:rsid w:val="00AE2F35"/>
    <w:rsid w:val="00AE397E"/>
    <w:rsid w:val="00AE578F"/>
    <w:rsid w:val="00AE69DF"/>
    <w:rsid w:val="00AE6C57"/>
    <w:rsid w:val="00AE7C0B"/>
    <w:rsid w:val="00AF068D"/>
    <w:rsid w:val="00AF14D9"/>
    <w:rsid w:val="00AF18B5"/>
    <w:rsid w:val="00AF1AFD"/>
    <w:rsid w:val="00AF25D1"/>
    <w:rsid w:val="00AF3551"/>
    <w:rsid w:val="00AF416F"/>
    <w:rsid w:val="00AF4885"/>
    <w:rsid w:val="00AF49D8"/>
    <w:rsid w:val="00B100ED"/>
    <w:rsid w:val="00B10BAD"/>
    <w:rsid w:val="00B114FC"/>
    <w:rsid w:val="00B12556"/>
    <w:rsid w:val="00B13326"/>
    <w:rsid w:val="00B137DC"/>
    <w:rsid w:val="00B14F97"/>
    <w:rsid w:val="00B16200"/>
    <w:rsid w:val="00B172F0"/>
    <w:rsid w:val="00B1755A"/>
    <w:rsid w:val="00B20637"/>
    <w:rsid w:val="00B224C2"/>
    <w:rsid w:val="00B22D12"/>
    <w:rsid w:val="00B27484"/>
    <w:rsid w:val="00B30CBD"/>
    <w:rsid w:val="00B32349"/>
    <w:rsid w:val="00B323E7"/>
    <w:rsid w:val="00B35082"/>
    <w:rsid w:val="00B350AE"/>
    <w:rsid w:val="00B35C38"/>
    <w:rsid w:val="00B36716"/>
    <w:rsid w:val="00B40854"/>
    <w:rsid w:val="00B4167D"/>
    <w:rsid w:val="00B42D11"/>
    <w:rsid w:val="00B4551F"/>
    <w:rsid w:val="00B52A43"/>
    <w:rsid w:val="00B52EAD"/>
    <w:rsid w:val="00B534F3"/>
    <w:rsid w:val="00B54AFA"/>
    <w:rsid w:val="00B55A5D"/>
    <w:rsid w:val="00B56B80"/>
    <w:rsid w:val="00B56ED2"/>
    <w:rsid w:val="00B5780E"/>
    <w:rsid w:val="00B57848"/>
    <w:rsid w:val="00B57E46"/>
    <w:rsid w:val="00B6166D"/>
    <w:rsid w:val="00B6194A"/>
    <w:rsid w:val="00B61CB7"/>
    <w:rsid w:val="00B64C96"/>
    <w:rsid w:val="00B660F3"/>
    <w:rsid w:val="00B66E72"/>
    <w:rsid w:val="00B67694"/>
    <w:rsid w:val="00B70A41"/>
    <w:rsid w:val="00B70D2F"/>
    <w:rsid w:val="00B72D7D"/>
    <w:rsid w:val="00B753A4"/>
    <w:rsid w:val="00B761A7"/>
    <w:rsid w:val="00B76316"/>
    <w:rsid w:val="00B76F40"/>
    <w:rsid w:val="00B77561"/>
    <w:rsid w:val="00B77981"/>
    <w:rsid w:val="00B80D33"/>
    <w:rsid w:val="00B8142E"/>
    <w:rsid w:val="00B81764"/>
    <w:rsid w:val="00B82BFE"/>
    <w:rsid w:val="00B84960"/>
    <w:rsid w:val="00B869AA"/>
    <w:rsid w:val="00B9246D"/>
    <w:rsid w:val="00B94A98"/>
    <w:rsid w:val="00BA0D43"/>
    <w:rsid w:val="00BA1136"/>
    <w:rsid w:val="00BA2612"/>
    <w:rsid w:val="00BA5A0B"/>
    <w:rsid w:val="00BA67E6"/>
    <w:rsid w:val="00BB073F"/>
    <w:rsid w:val="00BB1261"/>
    <w:rsid w:val="00BB2DDB"/>
    <w:rsid w:val="00BB3114"/>
    <w:rsid w:val="00BB695A"/>
    <w:rsid w:val="00BB7010"/>
    <w:rsid w:val="00BC0DA7"/>
    <w:rsid w:val="00BC5633"/>
    <w:rsid w:val="00BC77D4"/>
    <w:rsid w:val="00BD0158"/>
    <w:rsid w:val="00BD44BB"/>
    <w:rsid w:val="00BD4E7E"/>
    <w:rsid w:val="00BD5062"/>
    <w:rsid w:val="00BD5A65"/>
    <w:rsid w:val="00BD7526"/>
    <w:rsid w:val="00BD76B5"/>
    <w:rsid w:val="00BE0D9C"/>
    <w:rsid w:val="00BE0F40"/>
    <w:rsid w:val="00BE17AA"/>
    <w:rsid w:val="00BE4EA0"/>
    <w:rsid w:val="00BE4FD2"/>
    <w:rsid w:val="00BE54CB"/>
    <w:rsid w:val="00BE7EA6"/>
    <w:rsid w:val="00BF20CB"/>
    <w:rsid w:val="00BF2CCC"/>
    <w:rsid w:val="00BF2D70"/>
    <w:rsid w:val="00BF42C1"/>
    <w:rsid w:val="00BF447E"/>
    <w:rsid w:val="00BF44F9"/>
    <w:rsid w:val="00BF4A7E"/>
    <w:rsid w:val="00BF503B"/>
    <w:rsid w:val="00BF5B04"/>
    <w:rsid w:val="00BF5EBC"/>
    <w:rsid w:val="00C00A1A"/>
    <w:rsid w:val="00C06005"/>
    <w:rsid w:val="00C07043"/>
    <w:rsid w:val="00C0715F"/>
    <w:rsid w:val="00C101E7"/>
    <w:rsid w:val="00C102A2"/>
    <w:rsid w:val="00C11C95"/>
    <w:rsid w:val="00C12D06"/>
    <w:rsid w:val="00C13451"/>
    <w:rsid w:val="00C145AD"/>
    <w:rsid w:val="00C14D2B"/>
    <w:rsid w:val="00C15B3B"/>
    <w:rsid w:val="00C1765B"/>
    <w:rsid w:val="00C23738"/>
    <w:rsid w:val="00C2444E"/>
    <w:rsid w:val="00C24A31"/>
    <w:rsid w:val="00C2521B"/>
    <w:rsid w:val="00C2745C"/>
    <w:rsid w:val="00C30F2B"/>
    <w:rsid w:val="00C31832"/>
    <w:rsid w:val="00C3306C"/>
    <w:rsid w:val="00C36197"/>
    <w:rsid w:val="00C43762"/>
    <w:rsid w:val="00C45AC2"/>
    <w:rsid w:val="00C460B1"/>
    <w:rsid w:val="00C463F5"/>
    <w:rsid w:val="00C46F2E"/>
    <w:rsid w:val="00C47C6B"/>
    <w:rsid w:val="00C512FD"/>
    <w:rsid w:val="00C51455"/>
    <w:rsid w:val="00C53E86"/>
    <w:rsid w:val="00C55202"/>
    <w:rsid w:val="00C55F6C"/>
    <w:rsid w:val="00C56640"/>
    <w:rsid w:val="00C572D4"/>
    <w:rsid w:val="00C57BBE"/>
    <w:rsid w:val="00C57C6B"/>
    <w:rsid w:val="00C60E3C"/>
    <w:rsid w:val="00C6478D"/>
    <w:rsid w:val="00C64B5C"/>
    <w:rsid w:val="00C66E3E"/>
    <w:rsid w:val="00C6746A"/>
    <w:rsid w:val="00C703E5"/>
    <w:rsid w:val="00C70CD9"/>
    <w:rsid w:val="00C7617C"/>
    <w:rsid w:val="00C81DD0"/>
    <w:rsid w:val="00C8626A"/>
    <w:rsid w:val="00C8724D"/>
    <w:rsid w:val="00C90FA6"/>
    <w:rsid w:val="00C91F23"/>
    <w:rsid w:val="00C92147"/>
    <w:rsid w:val="00C92668"/>
    <w:rsid w:val="00C94293"/>
    <w:rsid w:val="00C95351"/>
    <w:rsid w:val="00CA1F0D"/>
    <w:rsid w:val="00CA2047"/>
    <w:rsid w:val="00CA289A"/>
    <w:rsid w:val="00CA5B6D"/>
    <w:rsid w:val="00CA7E06"/>
    <w:rsid w:val="00CB0696"/>
    <w:rsid w:val="00CB15DD"/>
    <w:rsid w:val="00CB2674"/>
    <w:rsid w:val="00CB3142"/>
    <w:rsid w:val="00CB51BF"/>
    <w:rsid w:val="00CB5A40"/>
    <w:rsid w:val="00CB5D46"/>
    <w:rsid w:val="00CB6663"/>
    <w:rsid w:val="00CC34B0"/>
    <w:rsid w:val="00CC4B09"/>
    <w:rsid w:val="00CC7C4A"/>
    <w:rsid w:val="00CD0EB5"/>
    <w:rsid w:val="00CD115A"/>
    <w:rsid w:val="00CD2BB1"/>
    <w:rsid w:val="00CD4808"/>
    <w:rsid w:val="00CD4AF5"/>
    <w:rsid w:val="00CD4E42"/>
    <w:rsid w:val="00CD60E3"/>
    <w:rsid w:val="00CE0D5B"/>
    <w:rsid w:val="00CE3075"/>
    <w:rsid w:val="00CE381A"/>
    <w:rsid w:val="00CE60F3"/>
    <w:rsid w:val="00CF2ED0"/>
    <w:rsid w:val="00CF3951"/>
    <w:rsid w:val="00CF40AC"/>
    <w:rsid w:val="00CF4744"/>
    <w:rsid w:val="00CF7289"/>
    <w:rsid w:val="00D014EB"/>
    <w:rsid w:val="00D02B4E"/>
    <w:rsid w:val="00D0463E"/>
    <w:rsid w:val="00D10BC5"/>
    <w:rsid w:val="00D13117"/>
    <w:rsid w:val="00D17C99"/>
    <w:rsid w:val="00D2220F"/>
    <w:rsid w:val="00D22A28"/>
    <w:rsid w:val="00D22EE5"/>
    <w:rsid w:val="00D230F3"/>
    <w:rsid w:val="00D23123"/>
    <w:rsid w:val="00D23559"/>
    <w:rsid w:val="00D23932"/>
    <w:rsid w:val="00D23E19"/>
    <w:rsid w:val="00D2769A"/>
    <w:rsid w:val="00D27F4B"/>
    <w:rsid w:val="00D30DB4"/>
    <w:rsid w:val="00D3364C"/>
    <w:rsid w:val="00D35D76"/>
    <w:rsid w:val="00D401FE"/>
    <w:rsid w:val="00D4257D"/>
    <w:rsid w:val="00D43057"/>
    <w:rsid w:val="00D43CDD"/>
    <w:rsid w:val="00D44131"/>
    <w:rsid w:val="00D46616"/>
    <w:rsid w:val="00D4748C"/>
    <w:rsid w:val="00D51C3A"/>
    <w:rsid w:val="00D549E9"/>
    <w:rsid w:val="00D57E76"/>
    <w:rsid w:val="00D60D22"/>
    <w:rsid w:val="00D60EBD"/>
    <w:rsid w:val="00D62528"/>
    <w:rsid w:val="00D63797"/>
    <w:rsid w:val="00D63A28"/>
    <w:rsid w:val="00D65CFF"/>
    <w:rsid w:val="00D6650B"/>
    <w:rsid w:val="00D71105"/>
    <w:rsid w:val="00D72EEB"/>
    <w:rsid w:val="00D75695"/>
    <w:rsid w:val="00D76B3F"/>
    <w:rsid w:val="00D801AD"/>
    <w:rsid w:val="00D81849"/>
    <w:rsid w:val="00D82174"/>
    <w:rsid w:val="00D82944"/>
    <w:rsid w:val="00D839B4"/>
    <w:rsid w:val="00D85D37"/>
    <w:rsid w:val="00D90209"/>
    <w:rsid w:val="00D90BFD"/>
    <w:rsid w:val="00D919E9"/>
    <w:rsid w:val="00D91CBC"/>
    <w:rsid w:val="00D93E05"/>
    <w:rsid w:val="00D9446F"/>
    <w:rsid w:val="00DA1D80"/>
    <w:rsid w:val="00DA1E55"/>
    <w:rsid w:val="00DA2830"/>
    <w:rsid w:val="00DA563D"/>
    <w:rsid w:val="00DA57F0"/>
    <w:rsid w:val="00DA5E50"/>
    <w:rsid w:val="00DA6DFB"/>
    <w:rsid w:val="00DA7375"/>
    <w:rsid w:val="00DB02B2"/>
    <w:rsid w:val="00DB032B"/>
    <w:rsid w:val="00DB0EA5"/>
    <w:rsid w:val="00DB115C"/>
    <w:rsid w:val="00DB1D0C"/>
    <w:rsid w:val="00DB3381"/>
    <w:rsid w:val="00DB3906"/>
    <w:rsid w:val="00DB395A"/>
    <w:rsid w:val="00DB3E5D"/>
    <w:rsid w:val="00DB52F7"/>
    <w:rsid w:val="00DB576C"/>
    <w:rsid w:val="00DB78DA"/>
    <w:rsid w:val="00DC0F88"/>
    <w:rsid w:val="00DC2957"/>
    <w:rsid w:val="00DC375F"/>
    <w:rsid w:val="00DC49BF"/>
    <w:rsid w:val="00DC50B8"/>
    <w:rsid w:val="00DC5669"/>
    <w:rsid w:val="00DC6617"/>
    <w:rsid w:val="00DC7B23"/>
    <w:rsid w:val="00DC7CAC"/>
    <w:rsid w:val="00DD0D4A"/>
    <w:rsid w:val="00DD19A4"/>
    <w:rsid w:val="00DD2405"/>
    <w:rsid w:val="00DD4C3A"/>
    <w:rsid w:val="00DD6621"/>
    <w:rsid w:val="00DD7A8B"/>
    <w:rsid w:val="00DD7CCC"/>
    <w:rsid w:val="00DE0454"/>
    <w:rsid w:val="00DE1A01"/>
    <w:rsid w:val="00DE35B5"/>
    <w:rsid w:val="00DE41EF"/>
    <w:rsid w:val="00DE4CBA"/>
    <w:rsid w:val="00DE6CD7"/>
    <w:rsid w:val="00DE6E21"/>
    <w:rsid w:val="00DF310F"/>
    <w:rsid w:val="00DF5E61"/>
    <w:rsid w:val="00DF6786"/>
    <w:rsid w:val="00DF6985"/>
    <w:rsid w:val="00E002CD"/>
    <w:rsid w:val="00E0048E"/>
    <w:rsid w:val="00E04818"/>
    <w:rsid w:val="00E069AE"/>
    <w:rsid w:val="00E0711B"/>
    <w:rsid w:val="00E079FA"/>
    <w:rsid w:val="00E101D6"/>
    <w:rsid w:val="00E10807"/>
    <w:rsid w:val="00E11CA1"/>
    <w:rsid w:val="00E129F8"/>
    <w:rsid w:val="00E130EF"/>
    <w:rsid w:val="00E146C8"/>
    <w:rsid w:val="00E14D00"/>
    <w:rsid w:val="00E14F81"/>
    <w:rsid w:val="00E16AFB"/>
    <w:rsid w:val="00E17514"/>
    <w:rsid w:val="00E17BFF"/>
    <w:rsid w:val="00E2047B"/>
    <w:rsid w:val="00E21C86"/>
    <w:rsid w:val="00E23F45"/>
    <w:rsid w:val="00E24FE4"/>
    <w:rsid w:val="00E25D52"/>
    <w:rsid w:val="00E25F33"/>
    <w:rsid w:val="00E272B8"/>
    <w:rsid w:val="00E30CFA"/>
    <w:rsid w:val="00E339E7"/>
    <w:rsid w:val="00E344A9"/>
    <w:rsid w:val="00E3572A"/>
    <w:rsid w:val="00E373A6"/>
    <w:rsid w:val="00E378EB"/>
    <w:rsid w:val="00E41469"/>
    <w:rsid w:val="00E4234C"/>
    <w:rsid w:val="00E436E8"/>
    <w:rsid w:val="00E44B49"/>
    <w:rsid w:val="00E4698F"/>
    <w:rsid w:val="00E46F4A"/>
    <w:rsid w:val="00E47C0D"/>
    <w:rsid w:val="00E47D4B"/>
    <w:rsid w:val="00E502B3"/>
    <w:rsid w:val="00E50E65"/>
    <w:rsid w:val="00E51511"/>
    <w:rsid w:val="00E579D0"/>
    <w:rsid w:val="00E604D3"/>
    <w:rsid w:val="00E66C5A"/>
    <w:rsid w:val="00E6762D"/>
    <w:rsid w:val="00E678F7"/>
    <w:rsid w:val="00E718C1"/>
    <w:rsid w:val="00E76EC8"/>
    <w:rsid w:val="00E76F33"/>
    <w:rsid w:val="00E775F2"/>
    <w:rsid w:val="00E8028C"/>
    <w:rsid w:val="00E804B9"/>
    <w:rsid w:val="00E807BD"/>
    <w:rsid w:val="00E81D2A"/>
    <w:rsid w:val="00E84EF9"/>
    <w:rsid w:val="00E8584F"/>
    <w:rsid w:val="00E86734"/>
    <w:rsid w:val="00E91230"/>
    <w:rsid w:val="00E91E5D"/>
    <w:rsid w:val="00E924A4"/>
    <w:rsid w:val="00E93949"/>
    <w:rsid w:val="00E94EC9"/>
    <w:rsid w:val="00E95F85"/>
    <w:rsid w:val="00E96BC8"/>
    <w:rsid w:val="00E97529"/>
    <w:rsid w:val="00EA0248"/>
    <w:rsid w:val="00EA03C2"/>
    <w:rsid w:val="00EA3BE2"/>
    <w:rsid w:val="00EA68EF"/>
    <w:rsid w:val="00EA703D"/>
    <w:rsid w:val="00EB2940"/>
    <w:rsid w:val="00EB457A"/>
    <w:rsid w:val="00EB4EFB"/>
    <w:rsid w:val="00EB5A08"/>
    <w:rsid w:val="00EB5A69"/>
    <w:rsid w:val="00EB73BE"/>
    <w:rsid w:val="00EB7E03"/>
    <w:rsid w:val="00EC2861"/>
    <w:rsid w:val="00EC3EDF"/>
    <w:rsid w:val="00EC4AF8"/>
    <w:rsid w:val="00EC5E3A"/>
    <w:rsid w:val="00ED0C86"/>
    <w:rsid w:val="00ED16BF"/>
    <w:rsid w:val="00ED2953"/>
    <w:rsid w:val="00ED2AA4"/>
    <w:rsid w:val="00EE0219"/>
    <w:rsid w:val="00EE11F5"/>
    <w:rsid w:val="00EE1604"/>
    <w:rsid w:val="00EE1ACF"/>
    <w:rsid w:val="00EE1CBE"/>
    <w:rsid w:val="00EE2482"/>
    <w:rsid w:val="00EE27EB"/>
    <w:rsid w:val="00EE33B5"/>
    <w:rsid w:val="00EE504E"/>
    <w:rsid w:val="00EE5295"/>
    <w:rsid w:val="00EE655A"/>
    <w:rsid w:val="00EE698F"/>
    <w:rsid w:val="00EF0069"/>
    <w:rsid w:val="00EF2E45"/>
    <w:rsid w:val="00EF3CFB"/>
    <w:rsid w:val="00EF5792"/>
    <w:rsid w:val="00EF61B3"/>
    <w:rsid w:val="00EF67F9"/>
    <w:rsid w:val="00EF7C71"/>
    <w:rsid w:val="00F011AC"/>
    <w:rsid w:val="00F01A4D"/>
    <w:rsid w:val="00F02E69"/>
    <w:rsid w:val="00F047D3"/>
    <w:rsid w:val="00F051CA"/>
    <w:rsid w:val="00F1012B"/>
    <w:rsid w:val="00F12784"/>
    <w:rsid w:val="00F13888"/>
    <w:rsid w:val="00F1399C"/>
    <w:rsid w:val="00F14737"/>
    <w:rsid w:val="00F15BB7"/>
    <w:rsid w:val="00F215DB"/>
    <w:rsid w:val="00F21BC3"/>
    <w:rsid w:val="00F22B8A"/>
    <w:rsid w:val="00F22EE3"/>
    <w:rsid w:val="00F23C12"/>
    <w:rsid w:val="00F2603D"/>
    <w:rsid w:val="00F3077B"/>
    <w:rsid w:val="00F314A5"/>
    <w:rsid w:val="00F33573"/>
    <w:rsid w:val="00F35524"/>
    <w:rsid w:val="00F35538"/>
    <w:rsid w:val="00F35671"/>
    <w:rsid w:val="00F4060B"/>
    <w:rsid w:val="00F449BE"/>
    <w:rsid w:val="00F44AD9"/>
    <w:rsid w:val="00F44B67"/>
    <w:rsid w:val="00F46AB9"/>
    <w:rsid w:val="00F508B1"/>
    <w:rsid w:val="00F50F6C"/>
    <w:rsid w:val="00F52926"/>
    <w:rsid w:val="00F54331"/>
    <w:rsid w:val="00F5623B"/>
    <w:rsid w:val="00F628DE"/>
    <w:rsid w:val="00F63F39"/>
    <w:rsid w:val="00F642C1"/>
    <w:rsid w:val="00F65522"/>
    <w:rsid w:val="00F65750"/>
    <w:rsid w:val="00F65961"/>
    <w:rsid w:val="00F664A5"/>
    <w:rsid w:val="00F66B48"/>
    <w:rsid w:val="00F707FC"/>
    <w:rsid w:val="00F730DC"/>
    <w:rsid w:val="00F7333F"/>
    <w:rsid w:val="00F73D29"/>
    <w:rsid w:val="00F7594E"/>
    <w:rsid w:val="00F75F07"/>
    <w:rsid w:val="00F76BDD"/>
    <w:rsid w:val="00F77528"/>
    <w:rsid w:val="00F77705"/>
    <w:rsid w:val="00F80604"/>
    <w:rsid w:val="00F80975"/>
    <w:rsid w:val="00F83D9B"/>
    <w:rsid w:val="00F84A28"/>
    <w:rsid w:val="00F8604C"/>
    <w:rsid w:val="00F87C96"/>
    <w:rsid w:val="00F91493"/>
    <w:rsid w:val="00F91CB7"/>
    <w:rsid w:val="00F93367"/>
    <w:rsid w:val="00F94D9C"/>
    <w:rsid w:val="00F96693"/>
    <w:rsid w:val="00F968BC"/>
    <w:rsid w:val="00FA0425"/>
    <w:rsid w:val="00FA242C"/>
    <w:rsid w:val="00FA4FEB"/>
    <w:rsid w:val="00FA74E7"/>
    <w:rsid w:val="00FB215F"/>
    <w:rsid w:val="00FB2695"/>
    <w:rsid w:val="00FB49ED"/>
    <w:rsid w:val="00FB4F47"/>
    <w:rsid w:val="00FB50FE"/>
    <w:rsid w:val="00FB559E"/>
    <w:rsid w:val="00FB600F"/>
    <w:rsid w:val="00FB601D"/>
    <w:rsid w:val="00FB6A3B"/>
    <w:rsid w:val="00FC594C"/>
    <w:rsid w:val="00FC5EF6"/>
    <w:rsid w:val="00FC6627"/>
    <w:rsid w:val="00FC7E9C"/>
    <w:rsid w:val="00FD1780"/>
    <w:rsid w:val="00FD3E7F"/>
    <w:rsid w:val="00FD4808"/>
    <w:rsid w:val="00FD4AC3"/>
    <w:rsid w:val="00FD5058"/>
    <w:rsid w:val="00FE2114"/>
    <w:rsid w:val="00FE2B77"/>
    <w:rsid w:val="00FE3779"/>
    <w:rsid w:val="00FE3833"/>
    <w:rsid w:val="00FE4EB2"/>
    <w:rsid w:val="00FE6075"/>
    <w:rsid w:val="00FE6BB2"/>
    <w:rsid w:val="00FF1EEA"/>
    <w:rsid w:val="00FF2D89"/>
    <w:rsid w:val="00FF2D8E"/>
    <w:rsid w:val="00FF4194"/>
    <w:rsid w:val="00FF462E"/>
    <w:rsid w:val="00FF485B"/>
    <w:rsid w:val="00FF4D23"/>
    <w:rsid w:val="00FF505B"/>
    <w:rsid w:val="00FF59DB"/>
    <w:rsid w:val="00FF69C1"/>
    <w:rsid w:val="00FF7437"/>
    <w:rsid w:val="00FF7450"/>
    <w:rsid w:val="00FF7A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oNotEmbedSmartTags/>
  <w:decimalSymbol w:val="."/>
  <w:listSeparator w:val=","/>
  <w14:docId w14:val="4F5EAD20"/>
  <w15:docId w15:val="{189107ED-5B1A-4EBC-935C-D95467152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31B4"/>
    <w:pPr>
      <w:widowControl w:val="0"/>
      <w:suppressAutoHyphens/>
    </w:pPr>
    <w:rPr>
      <w:rFonts w:eastAsia="ＭＳ Ｐ明朝"/>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番号付け記号"/>
    <w:rsid w:val="00A126E7"/>
  </w:style>
  <w:style w:type="character" w:styleId="a4">
    <w:name w:val="Hyperlink"/>
    <w:rsid w:val="00A126E7"/>
    <w:rPr>
      <w:color w:val="000080"/>
      <w:u w:val="single"/>
    </w:rPr>
  </w:style>
  <w:style w:type="character" w:styleId="a5">
    <w:name w:val="FollowedHyperlink"/>
    <w:rsid w:val="00A126E7"/>
    <w:rPr>
      <w:color w:val="800000"/>
      <w:u w:val="single"/>
    </w:rPr>
  </w:style>
  <w:style w:type="paragraph" w:customStyle="1" w:styleId="a6">
    <w:name w:val="見出し"/>
    <w:basedOn w:val="a"/>
    <w:next w:val="a7"/>
    <w:rsid w:val="00A126E7"/>
    <w:pPr>
      <w:keepNext/>
      <w:spacing w:before="240" w:after="120"/>
    </w:pPr>
    <w:rPr>
      <w:rFonts w:ascii="Arial" w:eastAsia="ＭＳ Ｐゴシック" w:hAnsi="Arial" w:cs="Tahoma"/>
      <w:sz w:val="28"/>
      <w:szCs w:val="28"/>
    </w:rPr>
  </w:style>
  <w:style w:type="paragraph" w:styleId="a7">
    <w:name w:val="Body Text"/>
    <w:basedOn w:val="a"/>
    <w:link w:val="a8"/>
    <w:rsid w:val="00A126E7"/>
    <w:pPr>
      <w:spacing w:after="120"/>
    </w:pPr>
  </w:style>
  <w:style w:type="character" w:customStyle="1" w:styleId="a8">
    <w:name w:val="本文 (文字)"/>
    <w:basedOn w:val="a0"/>
    <w:link w:val="a7"/>
    <w:rsid w:val="002F20FC"/>
    <w:rPr>
      <w:rFonts w:eastAsia="ＭＳ Ｐ明朝"/>
      <w:kern w:val="1"/>
      <w:sz w:val="24"/>
      <w:szCs w:val="24"/>
    </w:rPr>
  </w:style>
  <w:style w:type="paragraph" w:styleId="a9">
    <w:name w:val="List"/>
    <w:basedOn w:val="a7"/>
    <w:rsid w:val="00A126E7"/>
    <w:rPr>
      <w:rFonts w:cs="Tahoma"/>
    </w:rPr>
  </w:style>
  <w:style w:type="paragraph" w:styleId="aa">
    <w:name w:val="caption"/>
    <w:basedOn w:val="a"/>
    <w:qFormat/>
    <w:rsid w:val="00A126E7"/>
    <w:pPr>
      <w:suppressLineNumbers/>
      <w:spacing w:before="120" w:after="120"/>
    </w:pPr>
    <w:rPr>
      <w:rFonts w:cs="Tahoma"/>
      <w:i/>
      <w:iCs/>
    </w:rPr>
  </w:style>
  <w:style w:type="paragraph" w:customStyle="1" w:styleId="ab">
    <w:name w:val="索引"/>
    <w:basedOn w:val="a"/>
    <w:rsid w:val="00A126E7"/>
    <w:pPr>
      <w:suppressLineNumbers/>
    </w:pPr>
    <w:rPr>
      <w:rFonts w:cs="Tahoma"/>
    </w:rPr>
  </w:style>
  <w:style w:type="paragraph" w:customStyle="1" w:styleId="ac">
    <w:name w:val="表の内容"/>
    <w:basedOn w:val="a"/>
    <w:rsid w:val="00A126E7"/>
    <w:pPr>
      <w:suppressLineNumbers/>
    </w:pPr>
  </w:style>
  <w:style w:type="paragraph" w:customStyle="1" w:styleId="ad">
    <w:name w:val="表の見出し"/>
    <w:basedOn w:val="ac"/>
    <w:rsid w:val="00A126E7"/>
    <w:pPr>
      <w:jc w:val="center"/>
    </w:pPr>
    <w:rPr>
      <w:b/>
      <w:bCs/>
    </w:rPr>
  </w:style>
  <w:style w:type="paragraph" w:styleId="ae">
    <w:name w:val="footer"/>
    <w:basedOn w:val="a"/>
    <w:link w:val="af"/>
    <w:uiPriority w:val="99"/>
    <w:rsid w:val="00A126E7"/>
    <w:pPr>
      <w:suppressLineNumbers/>
      <w:tabs>
        <w:tab w:val="center" w:pos="4818"/>
        <w:tab w:val="right" w:pos="9637"/>
      </w:tabs>
    </w:pPr>
  </w:style>
  <w:style w:type="character" w:customStyle="1" w:styleId="af">
    <w:name w:val="フッター (文字)"/>
    <w:basedOn w:val="a0"/>
    <w:link w:val="ae"/>
    <w:uiPriority w:val="99"/>
    <w:rsid w:val="00D91CBC"/>
    <w:rPr>
      <w:rFonts w:eastAsia="ＭＳ Ｐ明朝"/>
      <w:kern w:val="1"/>
      <w:sz w:val="24"/>
      <w:szCs w:val="24"/>
    </w:rPr>
  </w:style>
  <w:style w:type="paragraph" w:customStyle="1" w:styleId="af0">
    <w:name w:val="枠の内容"/>
    <w:basedOn w:val="a7"/>
    <w:rsid w:val="00A126E7"/>
  </w:style>
  <w:style w:type="paragraph" w:styleId="af1">
    <w:name w:val="header"/>
    <w:basedOn w:val="a"/>
    <w:link w:val="af2"/>
    <w:rsid w:val="007B7A89"/>
    <w:pPr>
      <w:tabs>
        <w:tab w:val="center" w:pos="4252"/>
        <w:tab w:val="right" w:pos="8504"/>
      </w:tabs>
      <w:snapToGrid w:val="0"/>
    </w:pPr>
  </w:style>
  <w:style w:type="character" w:customStyle="1" w:styleId="af2">
    <w:name w:val="ヘッダー (文字)"/>
    <w:basedOn w:val="a0"/>
    <w:link w:val="af1"/>
    <w:rsid w:val="007B7A89"/>
    <w:rPr>
      <w:rFonts w:eastAsia="ＭＳ Ｐ明朝"/>
      <w:kern w:val="1"/>
      <w:sz w:val="24"/>
      <w:szCs w:val="24"/>
    </w:rPr>
  </w:style>
  <w:style w:type="paragraph" w:styleId="af3">
    <w:name w:val="Balloon Text"/>
    <w:basedOn w:val="a"/>
    <w:link w:val="af4"/>
    <w:rsid w:val="00CC34B0"/>
    <w:rPr>
      <w:rFonts w:asciiTheme="majorHAnsi" w:eastAsiaTheme="majorEastAsia" w:hAnsiTheme="majorHAnsi" w:cstheme="majorBidi"/>
      <w:sz w:val="18"/>
      <w:szCs w:val="18"/>
    </w:rPr>
  </w:style>
  <w:style w:type="character" w:customStyle="1" w:styleId="af4">
    <w:name w:val="吹き出し (文字)"/>
    <w:basedOn w:val="a0"/>
    <w:link w:val="af3"/>
    <w:rsid w:val="00CC34B0"/>
    <w:rPr>
      <w:rFonts w:asciiTheme="majorHAnsi" w:eastAsiaTheme="majorEastAsia" w:hAnsiTheme="majorHAnsi" w:cstheme="majorBidi"/>
      <w:kern w:val="1"/>
      <w:sz w:val="18"/>
      <w:szCs w:val="18"/>
    </w:rPr>
  </w:style>
  <w:style w:type="table" w:styleId="af5">
    <w:name w:val="Table Grid"/>
    <w:basedOn w:val="a1"/>
    <w:rsid w:val="00D57E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ocument Map"/>
    <w:basedOn w:val="a"/>
    <w:link w:val="af7"/>
    <w:rsid w:val="00C92668"/>
    <w:rPr>
      <w:rFonts w:ascii="MS UI Gothic" w:eastAsia="MS UI Gothic"/>
      <w:sz w:val="18"/>
      <w:szCs w:val="18"/>
    </w:rPr>
  </w:style>
  <w:style w:type="character" w:customStyle="1" w:styleId="af7">
    <w:name w:val="見出しマップ (文字)"/>
    <w:basedOn w:val="a0"/>
    <w:link w:val="af6"/>
    <w:rsid w:val="00C92668"/>
    <w:rPr>
      <w:rFonts w:ascii="MS UI Gothic" w:eastAsia="MS UI Gothic"/>
      <w:kern w:val="1"/>
      <w:sz w:val="18"/>
      <w:szCs w:val="18"/>
    </w:rPr>
  </w:style>
  <w:style w:type="paragraph" w:styleId="af8">
    <w:name w:val="Date"/>
    <w:basedOn w:val="a"/>
    <w:next w:val="a"/>
    <w:link w:val="af9"/>
    <w:rsid w:val="002F20FC"/>
    <w:pPr>
      <w:suppressAutoHyphens w:val="0"/>
      <w:jc w:val="both"/>
    </w:pPr>
    <w:rPr>
      <w:rFonts w:ascii="Century" w:eastAsia="ＭＳ 明朝" w:hAnsi="Century"/>
      <w:kern w:val="2"/>
    </w:rPr>
  </w:style>
  <w:style w:type="character" w:customStyle="1" w:styleId="af9">
    <w:name w:val="日付 (文字)"/>
    <w:basedOn w:val="a0"/>
    <w:link w:val="af8"/>
    <w:rsid w:val="002F20FC"/>
    <w:rPr>
      <w:rFonts w:ascii="Century" w:hAnsi="Century"/>
      <w:kern w:val="2"/>
      <w:sz w:val="24"/>
      <w:szCs w:val="24"/>
    </w:rPr>
  </w:style>
  <w:style w:type="paragraph" w:styleId="afa">
    <w:name w:val="Plain Text"/>
    <w:basedOn w:val="a"/>
    <w:link w:val="afb"/>
    <w:rsid w:val="007614F9"/>
    <w:pPr>
      <w:suppressAutoHyphens w:val="0"/>
      <w:jc w:val="both"/>
    </w:pPr>
    <w:rPr>
      <w:rFonts w:ascii="ＭＳ 明朝" w:eastAsia="ＭＳ 明朝" w:hAnsi="Courier New" w:cs="Century"/>
      <w:kern w:val="2"/>
      <w:sz w:val="21"/>
      <w:szCs w:val="21"/>
    </w:rPr>
  </w:style>
  <w:style w:type="character" w:customStyle="1" w:styleId="afb">
    <w:name w:val="書式なし (文字)"/>
    <w:basedOn w:val="a0"/>
    <w:link w:val="afa"/>
    <w:rsid w:val="007614F9"/>
    <w:rPr>
      <w:rFonts w:ascii="ＭＳ 明朝" w:hAnsi="Courier New" w:cs="Century"/>
      <w:kern w:val="2"/>
      <w:sz w:val="21"/>
      <w:szCs w:val="21"/>
    </w:rPr>
  </w:style>
  <w:style w:type="table" w:customStyle="1" w:styleId="2">
    <w:name w:val="表 (格子)2"/>
    <w:basedOn w:val="a1"/>
    <w:next w:val="af5"/>
    <w:uiPriority w:val="59"/>
    <w:rsid w:val="007D1317"/>
    <w:pPr>
      <w:widowControl w:val="0"/>
      <w:jc w:val="both"/>
    </w:pPr>
    <w:rPr>
      <w:rFonts w:ascii="ＭＳ 明朝" w:cs="ＭＳ 明朝"/>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一太郎"/>
    <w:rsid w:val="00955396"/>
    <w:pPr>
      <w:widowControl w:val="0"/>
      <w:wordWrap w:val="0"/>
      <w:autoSpaceDE w:val="0"/>
      <w:autoSpaceDN w:val="0"/>
      <w:adjustRightInd w:val="0"/>
      <w:spacing w:line="320" w:lineRule="exact"/>
      <w:jc w:val="both"/>
    </w:pPr>
    <w:rPr>
      <w:rFonts w:cs="ＭＳ 明朝"/>
      <w:snapToGrid w:val="0"/>
      <w:spacing w:val="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9921">
      <w:bodyDiv w:val="1"/>
      <w:marLeft w:val="0"/>
      <w:marRight w:val="0"/>
      <w:marTop w:val="0"/>
      <w:marBottom w:val="0"/>
      <w:divBdr>
        <w:top w:val="none" w:sz="0" w:space="0" w:color="auto"/>
        <w:left w:val="none" w:sz="0" w:space="0" w:color="auto"/>
        <w:bottom w:val="none" w:sz="0" w:space="0" w:color="auto"/>
        <w:right w:val="none" w:sz="0" w:space="0" w:color="auto"/>
      </w:divBdr>
    </w:div>
    <w:div w:id="246886069">
      <w:bodyDiv w:val="1"/>
      <w:marLeft w:val="0"/>
      <w:marRight w:val="0"/>
      <w:marTop w:val="0"/>
      <w:marBottom w:val="0"/>
      <w:divBdr>
        <w:top w:val="none" w:sz="0" w:space="0" w:color="auto"/>
        <w:left w:val="none" w:sz="0" w:space="0" w:color="auto"/>
        <w:bottom w:val="none" w:sz="0" w:space="0" w:color="auto"/>
        <w:right w:val="none" w:sz="0" w:space="0" w:color="auto"/>
      </w:divBdr>
    </w:div>
    <w:div w:id="252781973">
      <w:bodyDiv w:val="1"/>
      <w:marLeft w:val="0"/>
      <w:marRight w:val="0"/>
      <w:marTop w:val="0"/>
      <w:marBottom w:val="0"/>
      <w:divBdr>
        <w:top w:val="none" w:sz="0" w:space="0" w:color="auto"/>
        <w:left w:val="none" w:sz="0" w:space="0" w:color="auto"/>
        <w:bottom w:val="none" w:sz="0" w:space="0" w:color="auto"/>
        <w:right w:val="none" w:sz="0" w:space="0" w:color="auto"/>
      </w:divBdr>
    </w:div>
    <w:div w:id="283394211">
      <w:bodyDiv w:val="1"/>
      <w:marLeft w:val="0"/>
      <w:marRight w:val="0"/>
      <w:marTop w:val="0"/>
      <w:marBottom w:val="0"/>
      <w:divBdr>
        <w:top w:val="none" w:sz="0" w:space="0" w:color="auto"/>
        <w:left w:val="none" w:sz="0" w:space="0" w:color="auto"/>
        <w:bottom w:val="none" w:sz="0" w:space="0" w:color="auto"/>
        <w:right w:val="none" w:sz="0" w:space="0" w:color="auto"/>
      </w:divBdr>
    </w:div>
    <w:div w:id="490409791">
      <w:bodyDiv w:val="1"/>
      <w:marLeft w:val="0"/>
      <w:marRight w:val="0"/>
      <w:marTop w:val="0"/>
      <w:marBottom w:val="0"/>
      <w:divBdr>
        <w:top w:val="none" w:sz="0" w:space="0" w:color="auto"/>
        <w:left w:val="none" w:sz="0" w:space="0" w:color="auto"/>
        <w:bottom w:val="none" w:sz="0" w:space="0" w:color="auto"/>
        <w:right w:val="none" w:sz="0" w:space="0" w:color="auto"/>
      </w:divBdr>
    </w:div>
    <w:div w:id="512695579">
      <w:bodyDiv w:val="1"/>
      <w:marLeft w:val="0"/>
      <w:marRight w:val="0"/>
      <w:marTop w:val="0"/>
      <w:marBottom w:val="0"/>
      <w:divBdr>
        <w:top w:val="none" w:sz="0" w:space="0" w:color="auto"/>
        <w:left w:val="none" w:sz="0" w:space="0" w:color="auto"/>
        <w:bottom w:val="none" w:sz="0" w:space="0" w:color="auto"/>
        <w:right w:val="none" w:sz="0" w:space="0" w:color="auto"/>
      </w:divBdr>
    </w:div>
    <w:div w:id="673841781">
      <w:bodyDiv w:val="1"/>
      <w:marLeft w:val="0"/>
      <w:marRight w:val="0"/>
      <w:marTop w:val="0"/>
      <w:marBottom w:val="0"/>
      <w:divBdr>
        <w:top w:val="none" w:sz="0" w:space="0" w:color="auto"/>
        <w:left w:val="none" w:sz="0" w:space="0" w:color="auto"/>
        <w:bottom w:val="none" w:sz="0" w:space="0" w:color="auto"/>
        <w:right w:val="none" w:sz="0" w:space="0" w:color="auto"/>
      </w:divBdr>
    </w:div>
    <w:div w:id="749037759">
      <w:bodyDiv w:val="1"/>
      <w:marLeft w:val="0"/>
      <w:marRight w:val="0"/>
      <w:marTop w:val="0"/>
      <w:marBottom w:val="0"/>
      <w:divBdr>
        <w:top w:val="none" w:sz="0" w:space="0" w:color="auto"/>
        <w:left w:val="none" w:sz="0" w:space="0" w:color="auto"/>
        <w:bottom w:val="none" w:sz="0" w:space="0" w:color="auto"/>
        <w:right w:val="none" w:sz="0" w:space="0" w:color="auto"/>
      </w:divBdr>
    </w:div>
    <w:div w:id="946813886">
      <w:bodyDiv w:val="1"/>
      <w:marLeft w:val="0"/>
      <w:marRight w:val="0"/>
      <w:marTop w:val="0"/>
      <w:marBottom w:val="0"/>
      <w:divBdr>
        <w:top w:val="none" w:sz="0" w:space="0" w:color="auto"/>
        <w:left w:val="none" w:sz="0" w:space="0" w:color="auto"/>
        <w:bottom w:val="none" w:sz="0" w:space="0" w:color="auto"/>
        <w:right w:val="none" w:sz="0" w:space="0" w:color="auto"/>
      </w:divBdr>
    </w:div>
    <w:div w:id="976450299">
      <w:bodyDiv w:val="1"/>
      <w:marLeft w:val="0"/>
      <w:marRight w:val="0"/>
      <w:marTop w:val="0"/>
      <w:marBottom w:val="0"/>
      <w:divBdr>
        <w:top w:val="none" w:sz="0" w:space="0" w:color="auto"/>
        <w:left w:val="none" w:sz="0" w:space="0" w:color="auto"/>
        <w:bottom w:val="none" w:sz="0" w:space="0" w:color="auto"/>
        <w:right w:val="none" w:sz="0" w:space="0" w:color="auto"/>
      </w:divBdr>
    </w:div>
    <w:div w:id="1255212250">
      <w:bodyDiv w:val="1"/>
      <w:marLeft w:val="0"/>
      <w:marRight w:val="0"/>
      <w:marTop w:val="0"/>
      <w:marBottom w:val="0"/>
      <w:divBdr>
        <w:top w:val="none" w:sz="0" w:space="0" w:color="auto"/>
        <w:left w:val="none" w:sz="0" w:space="0" w:color="auto"/>
        <w:bottom w:val="none" w:sz="0" w:space="0" w:color="auto"/>
        <w:right w:val="none" w:sz="0" w:space="0" w:color="auto"/>
      </w:divBdr>
    </w:div>
    <w:div w:id="1267470460">
      <w:bodyDiv w:val="1"/>
      <w:marLeft w:val="0"/>
      <w:marRight w:val="0"/>
      <w:marTop w:val="0"/>
      <w:marBottom w:val="0"/>
      <w:divBdr>
        <w:top w:val="none" w:sz="0" w:space="0" w:color="auto"/>
        <w:left w:val="none" w:sz="0" w:space="0" w:color="auto"/>
        <w:bottom w:val="none" w:sz="0" w:space="0" w:color="auto"/>
        <w:right w:val="none" w:sz="0" w:space="0" w:color="auto"/>
      </w:divBdr>
    </w:div>
    <w:div w:id="1283029182">
      <w:bodyDiv w:val="1"/>
      <w:marLeft w:val="0"/>
      <w:marRight w:val="0"/>
      <w:marTop w:val="0"/>
      <w:marBottom w:val="0"/>
      <w:divBdr>
        <w:top w:val="none" w:sz="0" w:space="0" w:color="auto"/>
        <w:left w:val="none" w:sz="0" w:space="0" w:color="auto"/>
        <w:bottom w:val="none" w:sz="0" w:space="0" w:color="auto"/>
        <w:right w:val="none" w:sz="0" w:space="0" w:color="auto"/>
      </w:divBdr>
    </w:div>
    <w:div w:id="1341084901">
      <w:bodyDiv w:val="1"/>
      <w:marLeft w:val="0"/>
      <w:marRight w:val="0"/>
      <w:marTop w:val="0"/>
      <w:marBottom w:val="0"/>
      <w:divBdr>
        <w:top w:val="none" w:sz="0" w:space="0" w:color="auto"/>
        <w:left w:val="none" w:sz="0" w:space="0" w:color="auto"/>
        <w:bottom w:val="none" w:sz="0" w:space="0" w:color="auto"/>
        <w:right w:val="none" w:sz="0" w:space="0" w:color="auto"/>
      </w:divBdr>
    </w:div>
    <w:div w:id="1350375386">
      <w:bodyDiv w:val="1"/>
      <w:marLeft w:val="0"/>
      <w:marRight w:val="0"/>
      <w:marTop w:val="0"/>
      <w:marBottom w:val="0"/>
      <w:divBdr>
        <w:top w:val="none" w:sz="0" w:space="0" w:color="auto"/>
        <w:left w:val="none" w:sz="0" w:space="0" w:color="auto"/>
        <w:bottom w:val="none" w:sz="0" w:space="0" w:color="auto"/>
        <w:right w:val="none" w:sz="0" w:space="0" w:color="auto"/>
      </w:divBdr>
    </w:div>
    <w:div w:id="1362777797">
      <w:bodyDiv w:val="1"/>
      <w:marLeft w:val="0"/>
      <w:marRight w:val="0"/>
      <w:marTop w:val="0"/>
      <w:marBottom w:val="0"/>
      <w:divBdr>
        <w:top w:val="none" w:sz="0" w:space="0" w:color="auto"/>
        <w:left w:val="none" w:sz="0" w:space="0" w:color="auto"/>
        <w:bottom w:val="none" w:sz="0" w:space="0" w:color="auto"/>
        <w:right w:val="none" w:sz="0" w:space="0" w:color="auto"/>
      </w:divBdr>
    </w:div>
    <w:div w:id="1434594544">
      <w:bodyDiv w:val="1"/>
      <w:marLeft w:val="0"/>
      <w:marRight w:val="0"/>
      <w:marTop w:val="0"/>
      <w:marBottom w:val="0"/>
      <w:divBdr>
        <w:top w:val="none" w:sz="0" w:space="0" w:color="auto"/>
        <w:left w:val="none" w:sz="0" w:space="0" w:color="auto"/>
        <w:bottom w:val="none" w:sz="0" w:space="0" w:color="auto"/>
        <w:right w:val="none" w:sz="0" w:space="0" w:color="auto"/>
      </w:divBdr>
    </w:div>
    <w:div w:id="1462919539">
      <w:bodyDiv w:val="1"/>
      <w:marLeft w:val="0"/>
      <w:marRight w:val="0"/>
      <w:marTop w:val="0"/>
      <w:marBottom w:val="0"/>
      <w:divBdr>
        <w:top w:val="none" w:sz="0" w:space="0" w:color="auto"/>
        <w:left w:val="none" w:sz="0" w:space="0" w:color="auto"/>
        <w:bottom w:val="none" w:sz="0" w:space="0" w:color="auto"/>
        <w:right w:val="none" w:sz="0" w:space="0" w:color="auto"/>
      </w:divBdr>
    </w:div>
    <w:div w:id="1483346390">
      <w:bodyDiv w:val="1"/>
      <w:marLeft w:val="0"/>
      <w:marRight w:val="0"/>
      <w:marTop w:val="0"/>
      <w:marBottom w:val="0"/>
      <w:divBdr>
        <w:top w:val="none" w:sz="0" w:space="0" w:color="auto"/>
        <w:left w:val="none" w:sz="0" w:space="0" w:color="auto"/>
        <w:bottom w:val="none" w:sz="0" w:space="0" w:color="auto"/>
        <w:right w:val="none" w:sz="0" w:space="0" w:color="auto"/>
      </w:divBdr>
    </w:div>
    <w:div w:id="1601404628">
      <w:bodyDiv w:val="1"/>
      <w:marLeft w:val="0"/>
      <w:marRight w:val="0"/>
      <w:marTop w:val="0"/>
      <w:marBottom w:val="0"/>
      <w:divBdr>
        <w:top w:val="none" w:sz="0" w:space="0" w:color="auto"/>
        <w:left w:val="none" w:sz="0" w:space="0" w:color="auto"/>
        <w:bottom w:val="none" w:sz="0" w:space="0" w:color="auto"/>
        <w:right w:val="none" w:sz="0" w:space="0" w:color="auto"/>
      </w:divBdr>
    </w:div>
    <w:div w:id="1742482349">
      <w:bodyDiv w:val="1"/>
      <w:marLeft w:val="0"/>
      <w:marRight w:val="0"/>
      <w:marTop w:val="0"/>
      <w:marBottom w:val="0"/>
      <w:divBdr>
        <w:top w:val="none" w:sz="0" w:space="0" w:color="auto"/>
        <w:left w:val="none" w:sz="0" w:space="0" w:color="auto"/>
        <w:bottom w:val="none" w:sz="0" w:space="0" w:color="auto"/>
        <w:right w:val="none" w:sz="0" w:space="0" w:color="auto"/>
      </w:divBdr>
    </w:div>
    <w:div w:id="1855726915">
      <w:bodyDiv w:val="1"/>
      <w:marLeft w:val="0"/>
      <w:marRight w:val="0"/>
      <w:marTop w:val="0"/>
      <w:marBottom w:val="0"/>
      <w:divBdr>
        <w:top w:val="none" w:sz="0" w:space="0" w:color="auto"/>
        <w:left w:val="none" w:sz="0" w:space="0" w:color="auto"/>
        <w:bottom w:val="none" w:sz="0" w:space="0" w:color="auto"/>
        <w:right w:val="none" w:sz="0" w:space="0" w:color="auto"/>
      </w:divBdr>
    </w:div>
    <w:div w:id="2054503968">
      <w:bodyDiv w:val="1"/>
      <w:marLeft w:val="0"/>
      <w:marRight w:val="0"/>
      <w:marTop w:val="0"/>
      <w:marBottom w:val="0"/>
      <w:divBdr>
        <w:top w:val="none" w:sz="0" w:space="0" w:color="auto"/>
        <w:left w:val="none" w:sz="0" w:space="0" w:color="auto"/>
        <w:bottom w:val="none" w:sz="0" w:space="0" w:color="auto"/>
        <w:right w:val="none" w:sz="0" w:space="0" w:color="auto"/>
      </w:divBdr>
    </w:div>
    <w:div w:id="2065327384">
      <w:bodyDiv w:val="1"/>
      <w:marLeft w:val="0"/>
      <w:marRight w:val="0"/>
      <w:marTop w:val="0"/>
      <w:marBottom w:val="0"/>
      <w:divBdr>
        <w:top w:val="none" w:sz="0" w:space="0" w:color="auto"/>
        <w:left w:val="none" w:sz="0" w:space="0" w:color="auto"/>
        <w:bottom w:val="none" w:sz="0" w:space="0" w:color="auto"/>
        <w:right w:val="none" w:sz="0" w:space="0" w:color="auto"/>
      </w:divBdr>
    </w:div>
    <w:div w:id="207260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12700">
          <a:solidFill>
            <a:srgbClr val="0070C0"/>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36CE9-2670-4ECC-AB32-2B8F76AE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1</Pages>
  <Words>58</Words>
  <Characters>336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Writer標準</vt:lpstr>
      <vt:lpstr>Writer標準</vt:lpstr>
    </vt:vector>
  </TitlesOfParts>
  <Company>山形県庁</Company>
  <LinksUpToDate>false</LinksUpToDate>
  <CharactersWithSpaces>393</CharactersWithSpaces>
  <SharedDoc>false</SharedDoc>
  <HLinks>
    <vt:vector size="18" baseType="variant">
      <vt:variant>
        <vt:i4>7209071</vt:i4>
      </vt:variant>
      <vt:variant>
        <vt:i4>6</vt:i4>
      </vt:variant>
      <vt:variant>
        <vt:i4>0</vt:i4>
      </vt:variant>
      <vt:variant>
        <vt:i4>5</vt:i4>
      </vt:variant>
      <vt:variant>
        <vt:lpwstr>http://www.pref.yamagata.jp/ou/kendoseibi/180030/nk/lp.html</vt:lpwstr>
      </vt:variant>
      <vt:variant>
        <vt:lpwstr/>
      </vt:variant>
      <vt:variant>
        <vt:i4>7471207</vt:i4>
      </vt:variant>
      <vt:variant>
        <vt:i4>3</vt:i4>
      </vt:variant>
      <vt:variant>
        <vt:i4>0</vt:i4>
      </vt:variant>
      <vt:variant>
        <vt:i4>5</vt:i4>
      </vt:variant>
      <vt:variant>
        <vt:lpwstr>http://www.pref.yamagata.jp/ou/kendoseibi/180030/nk/dl.html</vt:lpwstr>
      </vt:variant>
      <vt:variant>
        <vt:lpwstr/>
      </vt:variant>
      <vt:variant>
        <vt:i4>4325458</vt:i4>
      </vt:variant>
      <vt:variant>
        <vt:i4>0</vt:i4>
      </vt:variant>
      <vt:variant>
        <vt:i4>0</vt:i4>
      </vt:variant>
      <vt:variant>
        <vt:i4>5</vt:i4>
      </vt:variant>
      <vt:variant>
        <vt:lpwstr>http://www.pref.yamagata.jp/ou/kendoseibi/180030/hinkaku-nyusatu.html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Writer標準</dc:title>
  <dc:subject/>
  <dc:creator>a</dc:creator>
  <cp:keywords/>
  <dc:description/>
  <cp:lastModifiedBy>山口卓哉</cp:lastModifiedBy>
  <cp:revision>44</cp:revision>
  <cp:lastPrinted>2023-06-07T11:40:00Z</cp:lastPrinted>
  <dcterms:created xsi:type="dcterms:W3CDTF">2023-05-30T06:01:00Z</dcterms:created>
  <dcterms:modified xsi:type="dcterms:W3CDTF">2026-07-03T05:53:00Z</dcterms:modified>
</cp:coreProperties>
</file>